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0C" w:rsidRDefault="00F12D0C" w:rsidP="006410DC">
      <w:pPr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ГРАФИК</w:t>
      </w:r>
      <w:r>
        <w:rPr>
          <w:rFonts w:ascii="Times New Roman" w:hAnsi="Times New Roman" w:cs="Times New Roman"/>
          <w:b/>
          <w:sz w:val="24"/>
          <w:szCs w:val="24"/>
        </w:rPr>
        <w:br/>
        <w:t>дежурства адвокатов по оказанию юридической помощи в Иркутском областном суде (1 инстанция)</w:t>
      </w:r>
    </w:p>
    <w:p w:rsidR="00F12D0C" w:rsidRDefault="00F12D0C" w:rsidP="00F1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качестве защитников </w:t>
      </w:r>
      <w:r w:rsidR="0013628B">
        <w:rPr>
          <w:rFonts w:ascii="Times New Roman" w:hAnsi="Times New Roman" w:cs="Times New Roman"/>
          <w:b/>
          <w:sz w:val="24"/>
          <w:szCs w:val="24"/>
        </w:rPr>
        <w:t xml:space="preserve"> по назначению на 4</w:t>
      </w:r>
      <w:r w:rsidR="001709BD">
        <w:rPr>
          <w:rFonts w:ascii="Times New Roman" w:hAnsi="Times New Roman" w:cs="Times New Roman"/>
          <w:b/>
          <w:sz w:val="24"/>
          <w:szCs w:val="24"/>
        </w:rPr>
        <w:t xml:space="preserve"> квартал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2"/>
        <w:gridCol w:w="3893"/>
        <w:gridCol w:w="4929"/>
        <w:gridCol w:w="3666"/>
      </w:tblGrid>
      <w:tr w:rsidR="00F12D0C" w:rsidTr="00F12D0C"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D0C" w:rsidRDefault="00F12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центральная КА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«Юридический центр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 КА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 КА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«Лига сибирских адвокатов»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Ленинского района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Правобережный ф-л ИОКА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«Профессионал»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ф-л ИОКА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«Консенсус»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 КА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«Консенсус»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филиал ИОКА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«Консенсус»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Ф-л «Иркутский» ИОКА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F12D0C" w:rsidRPr="005F65B8" w:rsidRDefault="007C421C" w:rsidP="007C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Арановский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Белозерская Нина Борисовна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 Павел Николаевич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Гамаюнов Борис Михайлович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Готовская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Виолетта Викторовна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Гущина Юлия Афанасьевна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Людмила Вадимовна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Калаганов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Владленович</w:t>
            </w:r>
            <w:proofErr w:type="spellEnd"/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Наталья Александровна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Кирий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Кесель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Кукарцев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Капичникова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Ломухин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 Александрович</w:t>
            </w:r>
            <w:proofErr w:type="gramEnd"/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 Дмитрий Николаевич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Сергей Олегович</w:t>
            </w:r>
          </w:p>
          <w:p w:rsidR="007C421C" w:rsidRPr="005E0AFB" w:rsidRDefault="007C421C" w:rsidP="007C421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Петухов </w:t>
            </w:r>
            <w:proofErr w:type="gram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 Владимирович</w:t>
            </w:r>
            <w:proofErr w:type="gramEnd"/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Писарев Максим Александрович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Павлицкий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Рукавишников Павел Павлович 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Холодова Мария Валентиновна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  <w:p w:rsidR="00F12D0C" w:rsidRDefault="007C421C" w:rsidP="007C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Максим Романович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89027658620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89025169688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89149230399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89501119397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89149301849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89148750387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89021760163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89025790241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89041453243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89086567951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744525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89501199898;89041120220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89246003637,89148777937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89646589436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89027668830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89149223199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755-949;89501403112.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89025139899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89086662651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89526300165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89025609353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89149169380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89149176281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89645475478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89025789081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89149027708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89086478588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89027637423</w:t>
            </w:r>
          </w:p>
          <w:p w:rsidR="00F12D0C" w:rsidRDefault="007C421C" w:rsidP="007C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89025118993</w:t>
            </w:r>
          </w:p>
        </w:tc>
      </w:tr>
      <w:tr w:rsidR="00F12D0C" w:rsidTr="00F12D0C"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D0C" w:rsidRDefault="00F12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6D" w:rsidRPr="005E0AFB" w:rsidRDefault="00D46E6D" w:rsidP="00D46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ИОКА</w:t>
            </w:r>
          </w:p>
          <w:p w:rsidR="00D46E6D" w:rsidRPr="005E0AFB" w:rsidRDefault="00D46E6D" w:rsidP="00D46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ф-л ИОКА</w:t>
            </w:r>
          </w:p>
          <w:p w:rsidR="00D46E6D" w:rsidRPr="005E0AFB" w:rsidRDefault="00D46E6D" w:rsidP="00D46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ф-л ИОКА</w:t>
            </w:r>
          </w:p>
          <w:p w:rsidR="00D46E6D" w:rsidRPr="005E0AFB" w:rsidRDefault="00D46E6D" w:rsidP="00D46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E6D" w:rsidRPr="005E0AFB" w:rsidRDefault="00D46E6D" w:rsidP="00D46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E6D" w:rsidRPr="005E0AFB" w:rsidRDefault="00D46E6D" w:rsidP="00D46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E6D" w:rsidRPr="005E0AFB" w:rsidRDefault="00D46E6D" w:rsidP="00D46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E6D" w:rsidRPr="005E0AFB" w:rsidRDefault="00D46E6D" w:rsidP="00D46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E6D" w:rsidRPr="005E0AFB" w:rsidRDefault="00D46E6D" w:rsidP="00D46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ф-л ИОКА</w:t>
            </w:r>
          </w:p>
          <w:p w:rsidR="00D46E6D" w:rsidRPr="005E0AFB" w:rsidRDefault="00D46E6D" w:rsidP="00D46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ф-л ИОКА</w:t>
            </w:r>
          </w:p>
          <w:p w:rsidR="00D46E6D" w:rsidRPr="005E0AFB" w:rsidRDefault="00D46E6D" w:rsidP="00D46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:rsidR="00D46E6D" w:rsidRPr="005E0AFB" w:rsidRDefault="00D46E6D" w:rsidP="00D46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:rsidR="00D46E6D" w:rsidRPr="005E0AFB" w:rsidRDefault="00D46E6D" w:rsidP="00D46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ф-л ИОКА</w:t>
            </w:r>
          </w:p>
          <w:p w:rsidR="00D46E6D" w:rsidRPr="005E0AFB" w:rsidRDefault="00D46E6D" w:rsidP="00D46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E6D" w:rsidRPr="005E0AFB" w:rsidRDefault="00D46E6D" w:rsidP="00D46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E6D" w:rsidRPr="005E0AFB" w:rsidRDefault="00D46E6D" w:rsidP="00D46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ф-л ИОКА</w:t>
            </w:r>
          </w:p>
          <w:p w:rsidR="00D46E6D" w:rsidRPr="005E0AFB" w:rsidRDefault="00D46E6D" w:rsidP="00D46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ИОКА</w:t>
            </w:r>
          </w:p>
          <w:p w:rsidR="00D46E6D" w:rsidRDefault="00D46E6D" w:rsidP="00D4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ф-л ИОКА</w:t>
            </w:r>
          </w:p>
          <w:p w:rsidR="00D46E6D" w:rsidRDefault="00D46E6D" w:rsidP="00D4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6D" w:rsidRDefault="00D46E6D" w:rsidP="00D4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6D" w:rsidRDefault="00D46E6D" w:rsidP="00D4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 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 ИОКА</w:t>
            </w:r>
          </w:p>
          <w:p w:rsidR="00F12D0C" w:rsidRDefault="00F1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0C" w:rsidRDefault="00F1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0C" w:rsidRDefault="00F1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0C" w:rsidRDefault="00F12D0C" w:rsidP="00805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0C" w:rsidRDefault="00F1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AA7" w:rsidRPr="005E0AFB" w:rsidRDefault="00CD1AA7" w:rsidP="00CD1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Виталий Владимирович</w:t>
            </w:r>
          </w:p>
          <w:p w:rsidR="00CD1AA7" w:rsidRPr="005E0AFB" w:rsidRDefault="00CD1AA7" w:rsidP="00CD1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Мария Витальевна</w:t>
            </w:r>
          </w:p>
          <w:p w:rsidR="00CD1AA7" w:rsidRPr="005E0AFB" w:rsidRDefault="00CD1AA7" w:rsidP="00CD1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Белых Эдуард Юрьевич</w:t>
            </w:r>
          </w:p>
          <w:p w:rsidR="00CD1AA7" w:rsidRPr="005E0AFB" w:rsidRDefault="00CD1AA7" w:rsidP="00CD1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Дадагов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Мусламо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Лечеевич</w:t>
            </w:r>
            <w:proofErr w:type="spellEnd"/>
          </w:p>
          <w:p w:rsidR="00CD1AA7" w:rsidRPr="005E0AFB" w:rsidRDefault="00CD1AA7" w:rsidP="00CD1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Блиндар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CD1AA7" w:rsidRPr="005E0AFB" w:rsidRDefault="00CD1AA7" w:rsidP="00CD1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Бобылева Лариса Викторовна</w:t>
            </w:r>
          </w:p>
          <w:p w:rsidR="00CD1AA7" w:rsidRPr="005E0AFB" w:rsidRDefault="00CD1AA7" w:rsidP="00CD1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Горустович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  <w:p w:rsidR="00CD1AA7" w:rsidRPr="005E0AFB" w:rsidRDefault="00CD1AA7" w:rsidP="00CD1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Горустович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Алексеевич</w:t>
            </w:r>
          </w:p>
          <w:p w:rsidR="00CD1AA7" w:rsidRPr="005E0AFB" w:rsidRDefault="00CD1AA7" w:rsidP="00CD1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Андрей Владимирович</w:t>
            </w:r>
          </w:p>
          <w:p w:rsidR="00CD1AA7" w:rsidRPr="005E0AFB" w:rsidRDefault="00CD1AA7" w:rsidP="00CD1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Золотарева Галина Юрьевна</w:t>
            </w:r>
          </w:p>
          <w:p w:rsidR="00CD1AA7" w:rsidRPr="005E0AFB" w:rsidRDefault="00CD1AA7" w:rsidP="00CD1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Анна Юрьевна</w:t>
            </w:r>
          </w:p>
          <w:p w:rsidR="00CD1AA7" w:rsidRPr="005E0AFB" w:rsidRDefault="00CD1AA7" w:rsidP="00CD1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Виктор Анатольевич</w:t>
            </w:r>
          </w:p>
          <w:p w:rsidR="00CD1AA7" w:rsidRPr="005E0AFB" w:rsidRDefault="00CD1AA7" w:rsidP="00CD1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Татьяна Викторовна</w:t>
            </w:r>
          </w:p>
          <w:p w:rsidR="00CD1AA7" w:rsidRPr="005E0AFB" w:rsidRDefault="00CD1AA7" w:rsidP="00CD1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Константин Степанович</w:t>
            </w:r>
          </w:p>
          <w:p w:rsidR="00CD1AA7" w:rsidRPr="005E0AFB" w:rsidRDefault="00CD1AA7" w:rsidP="00CD1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Мурынкин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Альбертович</w:t>
            </w:r>
          </w:p>
          <w:p w:rsidR="00CD1AA7" w:rsidRPr="005E0AFB" w:rsidRDefault="00CD1AA7" w:rsidP="00CD1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Федор</w:t>
            </w:r>
            <w:proofErr w:type="gram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Антонович</w:t>
            </w:r>
          </w:p>
          <w:p w:rsidR="00D215D9" w:rsidRPr="005E0AFB" w:rsidRDefault="00CD1AA7" w:rsidP="00D21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Наталья Григорьевна</w:t>
            </w:r>
          </w:p>
          <w:p w:rsidR="00CD1AA7" w:rsidRPr="005E0AFB" w:rsidRDefault="00CD1AA7" w:rsidP="00CD1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Соломатов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Анатольевич</w:t>
            </w:r>
          </w:p>
          <w:p w:rsidR="00CD1AA7" w:rsidRPr="005E0AFB" w:rsidRDefault="00CD1AA7" w:rsidP="00CD1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Тухтарова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Ефимовна</w:t>
            </w:r>
          </w:p>
          <w:p w:rsidR="00CD1AA7" w:rsidRPr="005E0AFB" w:rsidRDefault="00CD1AA7" w:rsidP="00CD1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Татьяна Ивановна</w:t>
            </w:r>
          </w:p>
          <w:p w:rsidR="00CD1AA7" w:rsidRPr="005E0AFB" w:rsidRDefault="00CD1AA7" w:rsidP="00CD1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CD1AA7" w:rsidRPr="005E0AFB" w:rsidRDefault="00CD1AA7" w:rsidP="00CD1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Шапоренко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Екатерина</w:t>
            </w:r>
            <w:proofErr w:type="gram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Витальевна</w:t>
            </w:r>
          </w:p>
          <w:p w:rsidR="00CD1AA7" w:rsidRDefault="00CD1AA7" w:rsidP="00CD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Щедрина Марина Юрьевна</w:t>
            </w:r>
          </w:p>
          <w:p w:rsidR="00F12D0C" w:rsidRDefault="00F12D0C" w:rsidP="001F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D74" w:rsidRDefault="00527D74" w:rsidP="0052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89148967320</w:t>
            </w:r>
          </w:p>
          <w:p w:rsidR="00527D74" w:rsidRDefault="00527D74" w:rsidP="0052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89247077772</w:t>
            </w:r>
          </w:p>
          <w:p w:rsidR="00527D74" w:rsidRDefault="00527D74" w:rsidP="0052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89646518687</w:t>
            </w:r>
          </w:p>
          <w:p w:rsidR="00527D74" w:rsidRDefault="00527D74" w:rsidP="0052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89246065800</w:t>
            </w:r>
          </w:p>
          <w:p w:rsidR="00527D74" w:rsidRDefault="00527D74" w:rsidP="0052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656175</w:t>
            </w:r>
          </w:p>
          <w:p w:rsidR="00527D74" w:rsidRDefault="00527D74" w:rsidP="0052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89025400009</w:t>
            </w:r>
          </w:p>
          <w:p w:rsidR="00527D74" w:rsidRDefault="00527D74" w:rsidP="0052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89149034200</w:t>
            </w:r>
          </w:p>
          <w:p w:rsidR="00527D74" w:rsidRDefault="00527D74" w:rsidP="0052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89148877093</w:t>
            </w:r>
          </w:p>
          <w:p w:rsidR="00527D74" w:rsidRDefault="00527D74" w:rsidP="0052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89149017091</w:t>
            </w:r>
          </w:p>
          <w:p w:rsidR="00527D74" w:rsidRDefault="00527D74" w:rsidP="0052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89021772231</w:t>
            </w:r>
          </w:p>
          <w:p w:rsidR="00527D74" w:rsidRDefault="00527D74" w:rsidP="0052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89025774492</w:t>
            </w:r>
          </w:p>
          <w:p w:rsidR="00527D74" w:rsidRDefault="00527D74" w:rsidP="0052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89148913029</w:t>
            </w:r>
          </w:p>
          <w:p w:rsidR="00527D74" w:rsidRDefault="00527D74" w:rsidP="0052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89148759005</w:t>
            </w:r>
          </w:p>
          <w:p w:rsidR="00527D74" w:rsidRDefault="00527D74" w:rsidP="0052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89645475946</w:t>
            </w:r>
          </w:p>
          <w:p w:rsidR="00527D74" w:rsidRDefault="00527D74" w:rsidP="0052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89025667708</w:t>
            </w:r>
          </w:p>
          <w:p w:rsidR="00527D74" w:rsidRDefault="00527D74" w:rsidP="0052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89832433804</w:t>
            </w:r>
          </w:p>
          <w:p w:rsidR="00527D74" w:rsidRDefault="00527D74" w:rsidP="00D21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89086601426</w:t>
            </w:r>
          </w:p>
          <w:p w:rsidR="00527D74" w:rsidRDefault="00527D74" w:rsidP="0052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89148882470</w:t>
            </w:r>
          </w:p>
          <w:p w:rsidR="00527D74" w:rsidRDefault="00527D74" w:rsidP="0052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89294332338</w:t>
            </w:r>
          </w:p>
          <w:p w:rsidR="00527D74" w:rsidRDefault="00527D74" w:rsidP="0052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89149017031</w:t>
            </w:r>
          </w:p>
          <w:p w:rsidR="00527D74" w:rsidRDefault="00527D74" w:rsidP="0052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614654</w:t>
            </w:r>
          </w:p>
          <w:p w:rsidR="00527D74" w:rsidRDefault="00527D74" w:rsidP="0052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89642180404</w:t>
            </w:r>
          </w:p>
          <w:p w:rsidR="00015057" w:rsidRPr="0085315F" w:rsidRDefault="00527D74" w:rsidP="00527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89246323890</w:t>
            </w:r>
          </w:p>
          <w:p w:rsidR="00F12D0C" w:rsidRDefault="00F1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0C" w:rsidTr="00F12D0C"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D0C" w:rsidRDefault="00F12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25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КА «Правозащитная»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ф-л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Адвокаты ИОКА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1F1725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Адвокат ИОКА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КА «Лига Сибирских адвокатов»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КА «Правозащитная»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Байкальская КА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1F1725" w:rsidRPr="0085315F" w:rsidRDefault="001F1725" w:rsidP="00C2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725" w:rsidRPr="0085315F" w:rsidRDefault="001F1725" w:rsidP="00C2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725" w:rsidRDefault="001F1725" w:rsidP="001F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AC" w:rsidRDefault="006A65AC" w:rsidP="006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0C" w:rsidRDefault="00F1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25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 Василий Петрович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 Александр Александрович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Бурченя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Федорович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Высоцкая Наталья Федоровна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Филимоновна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Илья Сергеевич</w:t>
            </w:r>
          </w:p>
          <w:p w:rsidR="001F1725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Гасанов </w:t>
            </w: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Фагани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Иглам </w:t>
            </w: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Иващенко  Наталья</w:t>
            </w:r>
            <w:proofErr w:type="gram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Константиновна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Каверзина Валентина Леонидовна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Ковандина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Ноговицина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Орловский Станислав Олегович</w:t>
            </w:r>
          </w:p>
          <w:p w:rsidR="001F1725" w:rsidRPr="0085315F" w:rsidRDefault="001F1725" w:rsidP="00D21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 Алексей Олегович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Пащенко Станислав Валерьевич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Наталья Игоревна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Самолюк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Римма Николаевна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Наталья Борисовна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Цариев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Черпакова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Шаляпина Наталья Леонидовна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725" w:rsidRDefault="001F1725" w:rsidP="001F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0C" w:rsidRDefault="00F12D0C" w:rsidP="007C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25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89641298266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89247070603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89643580299;580-299.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975889, 89244571688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89086612992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89025166662</w:t>
            </w:r>
          </w:p>
          <w:p w:rsidR="001F1725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89086656868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89021723061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401138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89086537777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89149461464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89526166489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895001411932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666-816</w:t>
            </w:r>
          </w:p>
          <w:p w:rsidR="001F1725" w:rsidRPr="0085315F" w:rsidRDefault="001F1725" w:rsidP="00D21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89647441458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89148945672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89645401167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89149398915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89041525066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89027690047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89021765917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89025777765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89641058991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89500707858</w:t>
            </w:r>
          </w:p>
          <w:p w:rsidR="001F1725" w:rsidRPr="0085315F" w:rsidRDefault="001F1725" w:rsidP="001F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89148819102</w:t>
            </w:r>
          </w:p>
          <w:p w:rsidR="00F12D0C" w:rsidRDefault="00F12D0C" w:rsidP="001F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0C" w:rsidTr="007C421C">
        <w:trPr>
          <w:trHeight w:val="137"/>
        </w:trPr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D0C" w:rsidRDefault="00F1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1C" w:rsidRPr="0085315F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Центральная коллегия</w:t>
            </w:r>
          </w:p>
          <w:p w:rsidR="007C421C" w:rsidRPr="0085315F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21C" w:rsidRPr="0085315F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21C" w:rsidRPr="0085315F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21C" w:rsidRPr="0085315F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Правобережный филиал ИОКА</w:t>
            </w:r>
          </w:p>
          <w:p w:rsidR="007C421C" w:rsidRPr="0085315F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Центральная коллегия</w:t>
            </w:r>
          </w:p>
          <w:p w:rsidR="007C421C" w:rsidRPr="0085315F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21C" w:rsidRPr="0085315F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21C" w:rsidRPr="0085315F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21C" w:rsidRPr="0085315F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ПЦКА ИО</w:t>
            </w:r>
          </w:p>
          <w:p w:rsidR="007C421C" w:rsidRPr="0085315F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21C" w:rsidRPr="0085315F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Праобережный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ф-л ИОКА</w:t>
            </w:r>
          </w:p>
          <w:p w:rsidR="007C421C" w:rsidRPr="0085315F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Правобережный ф-л </w:t>
            </w:r>
          </w:p>
          <w:p w:rsidR="007C421C" w:rsidRPr="0085315F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Центральная коллегия</w:t>
            </w:r>
          </w:p>
          <w:p w:rsidR="007C421C" w:rsidRPr="0085315F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21C" w:rsidRPr="0085315F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21C" w:rsidRPr="0085315F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городской ф- л ИОКА</w:t>
            </w:r>
          </w:p>
          <w:p w:rsidR="007C421C" w:rsidRPr="0085315F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Центральная Коллегия</w:t>
            </w:r>
          </w:p>
          <w:p w:rsidR="00F12D0C" w:rsidRDefault="00F12D0C" w:rsidP="0051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1C" w:rsidRPr="004B2AD4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Афанасьева Инна Германовна</w:t>
            </w:r>
          </w:p>
          <w:p w:rsidR="007C421C" w:rsidRPr="004B2AD4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Болдырева Ирина Викторовна</w:t>
            </w:r>
          </w:p>
          <w:p w:rsidR="007C421C" w:rsidRPr="004B2AD4" w:rsidRDefault="007C421C" w:rsidP="007C42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Бехер Ирина Владимировна</w:t>
            </w:r>
          </w:p>
          <w:p w:rsidR="007C421C" w:rsidRPr="004B2AD4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Ганн Марина Сергеевна</w:t>
            </w:r>
          </w:p>
          <w:p w:rsidR="007C421C" w:rsidRPr="004B2AD4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Наталья Петровна</w:t>
            </w:r>
          </w:p>
          <w:p w:rsidR="007C421C" w:rsidRPr="004B2AD4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Другова Юлия Владимировна</w:t>
            </w:r>
          </w:p>
          <w:p w:rsidR="007C421C" w:rsidRPr="004B2AD4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Евгений Витальевич</w:t>
            </w:r>
          </w:p>
          <w:p w:rsidR="007C421C" w:rsidRPr="004B2AD4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Евстигнеев Евгений Анатольевич</w:t>
            </w:r>
          </w:p>
          <w:p w:rsidR="007C421C" w:rsidRPr="004B2AD4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 Александрович</w:t>
            </w:r>
          </w:p>
          <w:p w:rsidR="007C421C" w:rsidRPr="004B2AD4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Кныпа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7C421C" w:rsidRPr="004B2AD4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 Анастасия Сергеевна</w:t>
            </w:r>
          </w:p>
          <w:p w:rsidR="007C421C" w:rsidRPr="004B2AD4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 Николай Геннадьевич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Светлана Александровна</w:t>
            </w:r>
          </w:p>
          <w:p w:rsidR="007C421C" w:rsidRPr="004B2AD4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 Артем Викторович</w:t>
            </w:r>
          </w:p>
          <w:p w:rsidR="007C421C" w:rsidRPr="004B2AD4" w:rsidRDefault="007C421C" w:rsidP="007C421C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  <w:p w:rsidR="007C421C" w:rsidRPr="004B2AD4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Галина Дмитриевна</w:t>
            </w:r>
          </w:p>
          <w:p w:rsidR="007C421C" w:rsidRPr="004B2AD4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Невидимов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Александрович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Падалко Наталия Валентиновна</w:t>
            </w:r>
          </w:p>
          <w:p w:rsidR="007C421C" w:rsidRPr="004B2AD4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Витальевич</w:t>
            </w:r>
          </w:p>
          <w:p w:rsidR="007C421C" w:rsidRPr="004B2AD4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Россова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  <w:p w:rsidR="007C421C" w:rsidRPr="004B2AD4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Рукавишников Павел Павлович</w:t>
            </w:r>
          </w:p>
          <w:p w:rsidR="007C421C" w:rsidRPr="004B2AD4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Цирлин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Львович</w:t>
            </w:r>
          </w:p>
          <w:p w:rsidR="007C421C" w:rsidRPr="004B2AD4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Цирлин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Аркадий Львович</w:t>
            </w:r>
          </w:p>
          <w:p w:rsidR="007C421C" w:rsidRPr="004B2AD4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 Олеся Игоревна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Чубатюк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21C" w:rsidRDefault="00F12D0C" w:rsidP="007C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12D0C" w:rsidRDefault="00F12D0C" w:rsidP="0051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89148707348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89086619363,89246031230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89025605116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89149332156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688454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89149153222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89642126044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912666,89247001155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89021713702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778864,89646540064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89027668721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89021765850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89148766255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89148708434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900441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424753;89148811753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89501008925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89500809573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89526158887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89025600974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89025126340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89025789081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674191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602876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89500717437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89501313040</w:t>
            </w:r>
          </w:p>
          <w:p w:rsidR="00F12D0C" w:rsidRDefault="00D215D9" w:rsidP="007C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7C421C" w:rsidTr="007C421C"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1C" w:rsidRDefault="007C421C" w:rsidP="007C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 КА «Лига Сибирских адвокатов»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городской ф-л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ЦКА ИО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Свердловский ф-л ИОКА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Свердловский ф-л ИОКА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 КА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ф-л ИОКА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ИКА «Линия защиты»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ИКА «Линия защиты»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 «Центр правовой поддержки граждан»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ИКА «Альянс»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городской ф-л ИОКА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«</w:t>
            </w: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Юсттерра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ИРКА «Консенсус»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ИОКА «Правовая защита»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«Сибирские адвокаты»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ИКА «Линия защиты»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7C421C" w:rsidRDefault="007C421C" w:rsidP="007C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Экономико-правовой ф-л ИОКА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Арсентьев Дмитрий Сергеевич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Анна Николаевна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 Ярослав Михайлович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Аушев Адам Русланович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Ольга Валентиновна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Буяновер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Павлович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Виго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Леонидович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Константиновна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Ильичева Лариса Борисовна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 Эдуард Витальевич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Козыдло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Борисович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Иннокентьевич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Лобастов Владимир Геннадьевич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Лухтин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Светлана Сергеевна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Окладников Максим Владиславович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Пилеева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Наталия Валентиновна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Андрей Юрьевич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Рябинина Елена Николаевна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Соколенко Жанна Владимировна</w:t>
            </w:r>
          </w:p>
          <w:p w:rsidR="007C421C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Скуй Елена Моисеевна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Елена Владимировна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 Андрей Андреевич</w:t>
            </w:r>
          </w:p>
          <w:p w:rsidR="007C421C" w:rsidRPr="005E0AFB" w:rsidRDefault="007C421C" w:rsidP="007C4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Елена Викторовна</w:t>
            </w:r>
          </w:p>
          <w:p w:rsidR="007C421C" w:rsidRPr="005E0AFB" w:rsidRDefault="007C421C" w:rsidP="007C4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 Игорь Николаевич</w:t>
            </w:r>
          </w:p>
          <w:p w:rsidR="007C421C" w:rsidRDefault="007C421C" w:rsidP="006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Фазеутдинова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440"/>
            </w:tblGrid>
            <w:tr w:rsidR="007C421C" w:rsidTr="003A2EBE">
              <w:trPr>
                <w:trHeight w:val="137"/>
              </w:trPr>
              <w:tc>
                <w:tcPr>
                  <w:tcW w:w="36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421C" w:rsidRPr="005E0AFB" w:rsidRDefault="007C421C" w:rsidP="007C42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89247006055</w:t>
                  </w:r>
                </w:p>
                <w:p w:rsidR="007C421C" w:rsidRPr="005E0AFB" w:rsidRDefault="007C421C" w:rsidP="007C42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89025699668</w:t>
                  </w:r>
                </w:p>
                <w:p w:rsidR="007C421C" w:rsidRPr="005E0AFB" w:rsidRDefault="007C421C" w:rsidP="007C421C">
                  <w:pPr>
                    <w:tabs>
                      <w:tab w:val="left" w:pos="840"/>
                      <w:tab w:val="center" w:pos="1744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89501299703</w:t>
                  </w:r>
                </w:p>
                <w:p w:rsidR="007C421C" w:rsidRPr="005E0AFB" w:rsidRDefault="007C421C" w:rsidP="007C421C">
                  <w:pPr>
                    <w:tabs>
                      <w:tab w:val="left" w:pos="840"/>
                      <w:tab w:val="center" w:pos="1744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89836960606</w:t>
                  </w:r>
                </w:p>
                <w:p w:rsidR="007C421C" w:rsidRPr="005E0AFB" w:rsidRDefault="007C421C" w:rsidP="007C421C">
                  <w:pPr>
                    <w:tabs>
                      <w:tab w:val="left" w:pos="840"/>
                      <w:tab w:val="center" w:pos="1744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89021750712</w:t>
                  </w:r>
                </w:p>
                <w:p w:rsidR="007C421C" w:rsidRPr="005E0AFB" w:rsidRDefault="007C421C" w:rsidP="007C421C">
                  <w:pPr>
                    <w:tabs>
                      <w:tab w:val="left" w:pos="840"/>
                      <w:tab w:val="center" w:pos="1744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89148730499</w:t>
                  </w:r>
                </w:p>
                <w:p w:rsidR="007C421C" w:rsidRDefault="007C421C" w:rsidP="007C421C">
                  <w:pPr>
                    <w:tabs>
                      <w:tab w:val="left" w:pos="840"/>
                      <w:tab w:val="center" w:pos="1744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89501005562</w:t>
                  </w:r>
                </w:p>
                <w:p w:rsidR="007C421C" w:rsidRPr="005E0AFB" w:rsidRDefault="007C421C" w:rsidP="007C421C">
                  <w:pPr>
                    <w:tabs>
                      <w:tab w:val="left" w:pos="840"/>
                      <w:tab w:val="center" w:pos="1744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89149028588</w:t>
                  </w:r>
                </w:p>
                <w:p w:rsidR="007C421C" w:rsidRPr="005E0AFB" w:rsidRDefault="007C421C" w:rsidP="007C42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89086537777</w:t>
                  </w:r>
                </w:p>
                <w:p w:rsidR="007C421C" w:rsidRPr="005E0AFB" w:rsidRDefault="007C421C" w:rsidP="007C42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89086409105</w:t>
                  </w:r>
                </w:p>
                <w:p w:rsidR="007C421C" w:rsidRPr="005E0AFB" w:rsidRDefault="007C421C" w:rsidP="007C42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931088, 484385</w:t>
                  </w:r>
                </w:p>
                <w:p w:rsidR="007C421C" w:rsidRDefault="007C421C" w:rsidP="007C42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89148998380</w:t>
                  </w:r>
                </w:p>
                <w:p w:rsidR="007C421C" w:rsidRPr="005E0AFB" w:rsidRDefault="007C421C" w:rsidP="007C42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89500863211;89246006608.</w:t>
                  </w:r>
                </w:p>
                <w:p w:rsidR="007C421C" w:rsidRPr="005E0AFB" w:rsidRDefault="007C421C" w:rsidP="007C42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89027672458</w:t>
                  </w:r>
                </w:p>
                <w:p w:rsidR="007C421C" w:rsidRPr="005E0AFB" w:rsidRDefault="007C421C" w:rsidP="007C42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89148883003</w:t>
                  </w:r>
                </w:p>
                <w:p w:rsidR="007C421C" w:rsidRPr="005E0AFB" w:rsidRDefault="007C421C" w:rsidP="007C42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89148844708</w:t>
                  </w:r>
                </w:p>
                <w:p w:rsidR="007C421C" w:rsidRPr="005E0AFB" w:rsidRDefault="007C421C" w:rsidP="007C42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89140090230</w:t>
                  </w:r>
                </w:p>
                <w:p w:rsidR="007C421C" w:rsidRPr="005E0AFB" w:rsidRDefault="007C421C" w:rsidP="007C42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89025783847</w:t>
                  </w:r>
                </w:p>
                <w:p w:rsidR="007C421C" w:rsidRPr="005E0AFB" w:rsidRDefault="007C421C" w:rsidP="007C421C">
                  <w:pPr>
                    <w:tabs>
                      <w:tab w:val="left" w:pos="109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89643588311</w:t>
                  </w:r>
                </w:p>
                <w:p w:rsidR="007C421C" w:rsidRPr="005E0AFB" w:rsidRDefault="007C421C" w:rsidP="007C42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89041528767</w:t>
                  </w:r>
                </w:p>
                <w:p w:rsidR="007C421C" w:rsidRPr="005E0AFB" w:rsidRDefault="007C421C" w:rsidP="007C42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89021709565</w:t>
                  </w:r>
                </w:p>
                <w:p w:rsidR="007C421C" w:rsidRPr="005E0AFB" w:rsidRDefault="007C421C" w:rsidP="007C42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89148948972</w:t>
                  </w:r>
                </w:p>
                <w:p w:rsidR="007C421C" w:rsidRDefault="007C421C" w:rsidP="007C42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89086512385</w:t>
                  </w:r>
                </w:p>
                <w:p w:rsidR="007C421C" w:rsidRPr="005E0AFB" w:rsidRDefault="007C421C" w:rsidP="007C42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89148954640</w:t>
                  </w:r>
                </w:p>
                <w:p w:rsidR="007C421C" w:rsidRPr="005E0AFB" w:rsidRDefault="007C421C" w:rsidP="007C42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89646504104</w:t>
                  </w:r>
                </w:p>
                <w:p w:rsidR="007C421C" w:rsidRPr="005E0AFB" w:rsidRDefault="007C421C" w:rsidP="007C42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89025105001</w:t>
                  </w:r>
                </w:p>
                <w:p w:rsidR="007C421C" w:rsidRPr="005E0AFB" w:rsidRDefault="007C421C" w:rsidP="007C42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89645472660</w:t>
                  </w:r>
                </w:p>
                <w:p w:rsidR="007C421C" w:rsidRPr="005E0AFB" w:rsidRDefault="007C421C" w:rsidP="007C42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89087724111</w:t>
                  </w:r>
                </w:p>
                <w:p w:rsidR="007C421C" w:rsidRDefault="007C421C" w:rsidP="007C42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89025775619</w:t>
                  </w:r>
                </w:p>
              </w:tc>
            </w:tr>
            <w:tr w:rsidR="007C421C" w:rsidTr="003A2EBE">
              <w:tc>
                <w:tcPr>
                  <w:tcW w:w="36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21C" w:rsidRDefault="007C421C" w:rsidP="007C42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421C" w:rsidRDefault="007C421C" w:rsidP="007C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D0C" w:rsidRDefault="00F12D0C" w:rsidP="00F12D0C">
      <w:pPr>
        <w:rPr>
          <w:rFonts w:ascii="Times New Roman" w:hAnsi="Times New Roman" w:cs="Times New Roman"/>
          <w:sz w:val="24"/>
          <w:szCs w:val="24"/>
        </w:rPr>
      </w:pPr>
    </w:p>
    <w:p w:rsidR="00F12D0C" w:rsidRDefault="00F12D0C" w:rsidP="00F12D0C">
      <w:pPr>
        <w:rPr>
          <w:rFonts w:ascii="Times New Roman" w:hAnsi="Times New Roman" w:cs="Times New Roman"/>
          <w:sz w:val="24"/>
          <w:szCs w:val="24"/>
        </w:rPr>
      </w:pPr>
    </w:p>
    <w:p w:rsidR="00790A2D" w:rsidRDefault="00F12D0C" w:rsidP="00F12D0C">
      <w:r>
        <w:rPr>
          <w:rFonts w:ascii="Times New Roman" w:hAnsi="Times New Roman" w:cs="Times New Roman"/>
          <w:sz w:val="24"/>
          <w:szCs w:val="24"/>
        </w:rPr>
        <w:t>Координатор адвокатов по Кировскому округу г. Иркутска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Белова М.В.</w:t>
      </w:r>
      <w:r w:rsidR="007842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0A2D" w:rsidSect="007842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31FF"/>
    <w:multiLevelType w:val="hybridMultilevel"/>
    <w:tmpl w:val="5606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74550"/>
    <w:multiLevelType w:val="hybridMultilevel"/>
    <w:tmpl w:val="F0B0269E"/>
    <w:lvl w:ilvl="0" w:tplc="93CEC2E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7459A"/>
    <w:multiLevelType w:val="hybridMultilevel"/>
    <w:tmpl w:val="94E0F562"/>
    <w:lvl w:ilvl="0" w:tplc="980CA3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56D77"/>
    <w:multiLevelType w:val="hybridMultilevel"/>
    <w:tmpl w:val="972C22DA"/>
    <w:lvl w:ilvl="0" w:tplc="6868DA1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42FC"/>
    <w:rsid w:val="00015057"/>
    <w:rsid w:val="000E4011"/>
    <w:rsid w:val="0013628B"/>
    <w:rsid w:val="00147A79"/>
    <w:rsid w:val="001709BD"/>
    <w:rsid w:val="001E6F0E"/>
    <w:rsid w:val="001F1725"/>
    <w:rsid w:val="0021520E"/>
    <w:rsid w:val="002643ED"/>
    <w:rsid w:val="00337694"/>
    <w:rsid w:val="00346D34"/>
    <w:rsid w:val="003C2753"/>
    <w:rsid w:val="0045487A"/>
    <w:rsid w:val="0047027D"/>
    <w:rsid w:val="0050298C"/>
    <w:rsid w:val="00506D15"/>
    <w:rsid w:val="005163C9"/>
    <w:rsid w:val="00527D74"/>
    <w:rsid w:val="00544395"/>
    <w:rsid w:val="00547370"/>
    <w:rsid w:val="005A4AF6"/>
    <w:rsid w:val="005F65B8"/>
    <w:rsid w:val="00616DAD"/>
    <w:rsid w:val="006410DC"/>
    <w:rsid w:val="006A65AC"/>
    <w:rsid w:val="00770F14"/>
    <w:rsid w:val="007842FC"/>
    <w:rsid w:val="00790A2D"/>
    <w:rsid w:val="007C421C"/>
    <w:rsid w:val="00805CF0"/>
    <w:rsid w:val="008B794D"/>
    <w:rsid w:val="00900669"/>
    <w:rsid w:val="00985BF8"/>
    <w:rsid w:val="009B452C"/>
    <w:rsid w:val="00A54C68"/>
    <w:rsid w:val="00A85DC9"/>
    <w:rsid w:val="00A9574E"/>
    <w:rsid w:val="00AD7686"/>
    <w:rsid w:val="00B84EF3"/>
    <w:rsid w:val="00C251B9"/>
    <w:rsid w:val="00C607CF"/>
    <w:rsid w:val="00C63573"/>
    <w:rsid w:val="00C82B1B"/>
    <w:rsid w:val="00CD1AA7"/>
    <w:rsid w:val="00D215D9"/>
    <w:rsid w:val="00D46E6D"/>
    <w:rsid w:val="00DA7CB1"/>
    <w:rsid w:val="00E27562"/>
    <w:rsid w:val="00F1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6C9E"/>
  <w15:docId w15:val="{2191B19E-7461-4924-9241-F7B8C2A3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FC"/>
    <w:pPr>
      <w:ind w:left="720"/>
      <w:contextualSpacing/>
    </w:pPr>
  </w:style>
  <w:style w:type="table" w:styleId="a4">
    <w:name w:val="Table Grid"/>
    <w:basedOn w:val="a1"/>
    <w:uiPriority w:val="59"/>
    <w:rsid w:val="00784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AAD7-A66E-4947-BBD2-E7316ED8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2</cp:revision>
  <cp:lastPrinted>2019-09-20T05:42:00Z</cp:lastPrinted>
  <dcterms:created xsi:type="dcterms:W3CDTF">2019-09-30T09:24:00Z</dcterms:created>
  <dcterms:modified xsi:type="dcterms:W3CDTF">2019-09-30T09:24:00Z</dcterms:modified>
</cp:coreProperties>
</file>