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32" w:rsidRPr="00C74438" w:rsidRDefault="007A43D6" w:rsidP="007A43D6">
      <w:pPr>
        <w:jc w:val="center"/>
        <w:rPr>
          <w:b/>
          <w:sz w:val="28"/>
          <w:szCs w:val="28"/>
        </w:rPr>
      </w:pPr>
      <w:r w:rsidRPr="00EE4245">
        <w:rPr>
          <w:b/>
          <w:sz w:val="28"/>
          <w:szCs w:val="28"/>
        </w:rPr>
        <w:t xml:space="preserve">График дежурств адвокатов участвующих в деятельности государственной системы бесплатной юридической помощи </w:t>
      </w:r>
    </w:p>
    <w:p w:rsidR="007A43D6" w:rsidRDefault="007A43D6" w:rsidP="007A43D6">
      <w:pPr>
        <w:jc w:val="center"/>
        <w:rPr>
          <w:b/>
          <w:sz w:val="28"/>
          <w:szCs w:val="28"/>
        </w:rPr>
      </w:pPr>
      <w:r w:rsidRPr="00EE4245">
        <w:rPr>
          <w:b/>
          <w:sz w:val="28"/>
          <w:szCs w:val="28"/>
        </w:rPr>
        <w:t xml:space="preserve">на </w:t>
      </w:r>
      <w:r w:rsidRPr="00EE4245">
        <w:rPr>
          <w:b/>
          <w:sz w:val="28"/>
          <w:szCs w:val="28"/>
          <w:lang w:val="en-US"/>
        </w:rPr>
        <w:t>I</w:t>
      </w:r>
      <w:r w:rsidR="00A96D2B">
        <w:rPr>
          <w:b/>
          <w:sz w:val="28"/>
          <w:szCs w:val="28"/>
          <w:lang w:val="en-US"/>
        </w:rPr>
        <w:t>I</w:t>
      </w:r>
      <w:bookmarkStart w:id="0" w:name="_GoBack"/>
      <w:bookmarkEnd w:id="0"/>
      <w:r w:rsidRPr="00EE4245">
        <w:rPr>
          <w:b/>
          <w:sz w:val="28"/>
          <w:szCs w:val="28"/>
        </w:rPr>
        <w:t xml:space="preserve"> </w:t>
      </w:r>
      <w:r w:rsidR="00092B32">
        <w:rPr>
          <w:b/>
          <w:sz w:val="28"/>
          <w:szCs w:val="28"/>
          <w:lang w:val="en-US"/>
        </w:rPr>
        <w:t xml:space="preserve">- </w:t>
      </w:r>
      <w:r w:rsidRPr="00EE4245">
        <w:rPr>
          <w:b/>
          <w:sz w:val="28"/>
          <w:szCs w:val="28"/>
        </w:rPr>
        <w:t>квартал 201</w:t>
      </w:r>
      <w:r w:rsidR="00B5067F">
        <w:rPr>
          <w:b/>
          <w:sz w:val="28"/>
          <w:szCs w:val="28"/>
        </w:rPr>
        <w:t>9</w:t>
      </w:r>
      <w:r w:rsidRPr="00EE4245">
        <w:rPr>
          <w:b/>
          <w:sz w:val="28"/>
          <w:szCs w:val="28"/>
        </w:rPr>
        <w:t>.</w:t>
      </w:r>
    </w:p>
    <w:p w:rsidR="007A43D6" w:rsidRDefault="007A43D6" w:rsidP="007A43D6">
      <w:pPr>
        <w:jc w:val="center"/>
      </w:pPr>
    </w:p>
    <w:p w:rsidR="00B1383B" w:rsidRDefault="00B1383B" w:rsidP="007A43D6">
      <w:pPr>
        <w:jc w:val="center"/>
      </w:pPr>
    </w:p>
    <w:tbl>
      <w:tblPr>
        <w:tblStyle w:val="a3"/>
        <w:tblW w:w="10348" w:type="dxa"/>
        <w:tblInd w:w="-459" w:type="dxa"/>
        <w:tblLook w:val="01E0" w:firstRow="1" w:lastRow="1" w:firstColumn="1" w:lastColumn="1" w:noHBand="0" w:noVBand="0"/>
      </w:tblPr>
      <w:tblGrid>
        <w:gridCol w:w="2272"/>
        <w:gridCol w:w="2483"/>
        <w:gridCol w:w="2165"/>
        <w:gridCol w:w="3428"/>
      </w:tblGrid>
      <w:tr w:rsidR="007A43D6" w:rsidTr="00CA758F">
        <w:tc>
          <w:tcPr>
            <w:tcW w:w="2272" w:type="dxa"/>
          </w:tcPr>
          <w:p w:rsidR="007A43D6" w:rsidRPr="00EE4245" w:rsidRDefault="007A43D6" w:rsidP="00EC7D88">
            <w:pPr>
              <w:jc w:val="both"/>
              <w:rPr>
                <w:b/>
              </w:rPr>
            </w:pPr>
            <w:r w:rsidRPr="00EE4245">
              <w:rPr>
                <w:b/>
              </w:rPr>
              <w:t>День дежурства</w:t>
            </w:r>
          </w:p>
        </w:tc>
        <w:tc>
          <w:tcPr>
            <w:tcW w:w="2483" w:type="dxa"/>
          </w:tcPr>
          <w:p w:rsidR="007A43D6" w:rsidRPr="00EE4245" w:rsidRDefault="007A43D6" w:rsidP="00EC7D88">
            <w:pPr>
              <w:jc w:val="both"/>
              <w:rPr>
                <w:b/>
              </w:rPr>
            </w:pPr>
            <w:r w:rsidRPr="00EE4245">
              <w:rPr>
                <w:b/>
              </w:rPr>
              <w:t>ФИО адвоката</w:t>
            </w:r>
          </w:p>
        </w:tc>
        <w:tc>
          <w:tcPr>
            <w:tcW w:w="2165" w:type="dxa"/>
          </w:tcPr>
          <w:p w:rsidR="007A43D6" w:rsidRPr="00EE4245" w:rsidRDefault="007A43D6" w:rsidP="00EC7D88">
            <w:pPr>
              <w:jc w:val="both"/>
              <w:rPr>
                <w:b/>
              </w:rPr>
            </w:pPr>
            <w:r w:rsidRPr="00EE4245">
              <w:rPr>
                <w:b/>
              </w:rPr>
              <w:t xml:space="preserve">Адвокатское образование </w:t>
            </w:r>
          </w:p>
        </w:tc>
        <w:tc>
          <w:tcPr>
            <w:tcW w:w="3428" w:type="dxa"/>
          </w:tcPr>
          <w:p w:rsidR="007A43D6" w:rsidRPr="00EE4245" w:rsidRDefault="007A43D6" w:rsidP="00EC7D88">
            <w:pPr>
              <w:jc w:val="both"/>
              <w:rPr>
                <w:b/>
              </w:rPr>
            </w:pPr>
            <w:r w:rsidRPr="00EE4245">
              <w:rPr>
                <w:b/>
              </w:rPr>
              <w:t>Адрес и контактный телефон</w:t>
            </w:r>
          </w:p>
        </w:tc>
      </w:tr>
      <w:tr w:rsidR="007A43D6" w:rsidTr="00CA758F">
        <w:tc>
          <w:tcPr>
            <w:tcW w:w="2272" w:type="dxa"/>
          </w:tcPr>
          <w:p w:rsidR="007A43D6" w:rsidRDefault="007A43D6" w:rsidP="00EC7D88">
            <w:pPr>
              <w:jc w:val="both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Прием граждан</w:t>
            </w:r>
          </w:p>
          <w:p w:rsidR="007A43D6" w:rsidRDefault="006C7549" w:rsidP="00EC7D88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</w:rPr>
              <w:t>с</w:t>
            </w:r>
            <w:r w:rsidR="007A43D6">
              <w:rPr>
                <w:b/>
              </w:rPr>
              <w:t xml:space="preserve"> 10-</w:t>
            </w:r>
            <w:r>
              <w:rPr>
                <w:b/>
              </w:rPr>
              <w:t xml:space="preserve">00 часов до </w:t>
            </w:r>
            <w:r w:rsidR="007A43D6">
              <w:rPr>
                <w:b/>
              </w:rPr>
              <w:t>13</w:t>
            </w:r>
            <w:r>
              <w:rPr>
                <w:b/>
              </w:rPr>
              <w:t>-00 часов</w:t>
            </w:r>
          </w:p>
        </w:tc>
        <w:tc>
          <w:tcPr>
            <w:tcW w:w="2483" w:type="dxa"/>
          </w:tcPr>
          <w:p w:rsidR="007A43D6" w:rsidRDefault="007626B9" w:rsidP="00EC7D88">
            <w:pPr>
              <w:jc w:val="both"/>
            </w:pPr>
            <w:r>
              <w:rPr>
                <w:b/>
              </w:rPr>
              <w:t>Орловская Наталья Сергеевна</w:t>
            </w:r>
          </w:p>
        </w:tc>
        <w:tc>
          <w:tcPr>
            <w:tcW w:w="2165" w:type="dxa"/>
          </w:tcPr>
          <w:p w:rsidR="00EE4245" w:rsidRDefault="007A43D6" w:rsidP="00F12E66">
            <w:pPr>
              <w:jc w:val="both"/>
            </w:pPr>
            <w:r w:rsidRPr="00D50A77">
              <w:t xml:space="preserve">Центр оказания </w:t>
            </w:r>
            <w:r w:rsidR="00EE4245">
              <w:t xml:space="preserve">БЮП </w:t>
            </w:r>
            <w:r w:rsidRPr="00D50A77">
              <w:t>населению при Адвокатской палате Иркутской области</w:t>
            </w:r>
          </w:p>
        </w:tc>
        <w:tc>
          <w:tcPr>
            <w:tcW w:w="3428" w:type="dxa"/>
          </w:tcPr>
          <w:p w:rsidR="007A43D6" w:rsidRPr="006C7549" w:rsidRDefault="007A43D6" w:rsidP="00EC7D88">
            <w:pPr>
              <w:jc w:val="both"/>
              <w:rPr>
                <w:b/>
              </w:rPr>
            </w:pPr>
            <w:r w:rsidRPr="00D50A77">
              <w:t xml:space="preserve">г. Иркутск, ул. Карла </w:t>
            </w:r>
            <w:r w:rsidRPr="006C7549">
              <w:rPr>
                <w:b/>
              </w:rPr>
              <w:t xml:space="preserve">Либкнехта, 46; тел. </w:t>
            </w:r>
          </w:p>
          <w:p w:rsidR="007A43D6" w:rsidRDefault="006C7549" w:rsidP="00EC7D88">
            <w:pPr>
              <w:jc w:val="both"/>
            </w:pPr>
            <w:r>
              <w:rPr>
                <w:b/>
              </w:rPr>
              <w:t>209525</w:t>
            </w:r>
          </w:p>
        </w:tc>
      </w:tr>
      <w:tr w:rsidR="007A43D6" w:rsidTr="00CA758F">
        <w:tc>
          <w:tcPr>
            <w:tcW w:w="2272" w:type="dxa"/>
          </w:tcPr>
          <w:p w:rsidR="007A43D6" w:rsidRDefault="007A43D6" w:rsidP="00EC7D88">
            <w:pPr>
              <w:jc w:val="both"/>
              <w:rPr>
                <w:b/>
              </w:rPr>
            </w:pPr>
            <w:r w:rsidRPr="007A43D6">
              <w:rPr>
                <w:b/>
              </w:rPr>
              <w:t>Понедельник</w:t>
            </w:r>
          </w:p>
          <w:p w:rsidR="006C7549" w:rsidRPr="007A43D6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Прием граждан</w:t>
            </w:r>
          </w:p>
          <w:p w:rsidR="007A43D6" w:rsidRPr="00E10672" w:rsidRDefault="007A43D6" w:rsidP="00EC7D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13-</w:t>
            </w:r>
            <w:r w:rsidR="006C7549">
              <w:rPr>
                <w:b/>
                <w:sz w:val="28"/>
                <w:szCs w:val="28"/>
              </w:rPr>
              <w:t xml:space="preserve">00 часов до </w:t>
            </w:r>
            <w:r>
              <w:rPr>
                <w:b/>
                <w:sz w:val="28"/>
                <w:szCs w:val="28"/>
              </w:rPr>
              <w:t>16</w:t>
            </w:r>
            <w:r w:rsidR="006C7549">
              <w:rPr>
                <w:b/>
                <w:sz w:val="28"/>
                <w:szCs w:val="28"/>
              </w:rPr>
              <w:t>-00 часов</w:t>
            </w:r>
          </w:p>
        </w:tc>
        <w:tc>
          <w:tcPr>
            <w:tcW w:w="2483" w:type="dxa"/>
          </w:tcPr>
          <w:p w:rsidR="007A43D6" w:rsidRDefault="007626B9" w:rsidP="00EC7D8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Бортновская</w:t>
            </w:r>
            <w:proofErr w:type="spellEnd"/>
            <w:r>
              <w:rPr>
                <w:b/>
              </w:rPr>
              <w:t xml:space="preserve"> Наталья </w:t>
            </w:r>
          </w:p>
          <w:p w:rsidR="007626B9" w:rsidRDefault="007626B9" w:rsidP="00EC7D88">
            <w:pPr>
              <w:jc w:val="both"/>
              <w:rPr>
                <w:b/>
              </w:rPr>
            </w:pPr>
            <w:r>
              <w:rPr>
                <w:b/>
              </w:rPr>
              <w:t>Марковна</w:t>
            </w:r>
          </w:p>
        </w:tc>
        <w:tc>
          <w:tcPr>
            <w:tcW w:w="2165" w:type="dxa"/>
          </w:tcPr>
          <w:p w:rsidR="00EE4245" w:rsidRPr="00D50A77" w:rsidRDefault="007A43D6" w:rsidP="00F12E66">
            <w:pPr>
              <w:jc w:val="both"/>
            </w:pPr>
            <w:r w:rsidRPr="00D50A77">
              <w:t xml:space="preserve">Центр оказания </w:t>
            </w:r>
            <w:r w:rsidR="00EE4245">
              <w:t xml:space="preserve">БЮП </w:t>
            </w:r>
            <w:r w:rsidRPr="00D50A77">
              <w:t>населению при Адвокатской палате Иркутской области</w:t>
            </w:r>
          </w:p>
        </w:tc>
        <w:tc>
          <w:tcPr>
            <w:tcW w:w="3428" w:type="dxa"/>
          </w:tcPr>
          <w:p w:rsidR="007A43D6" w:rsidRPr="006C7549" w:rsidRDefault="007A43D6" w:rsidP="00EC7D88">
            <w:pPr>
              <w:jc w:val="both"/>
              <w:rPr>
                <w:b/>
              </w:rPr>
            </w:pPr>
            <w:r w:rsidRPr="00D50A77">
              <w:t xml:space="preserve">г. Иркутск, ул. Карла </w:t>
            </w:r>
            <w:r w:rsidRPr="006C7549">
              <w:rPr>
                <w:b/>
              </w:rPr>
              <w:t>Либкнехта, 46; тел</w:t>
            </w:r>
          </w:p>
          <w:p w:rsidR="007A43D6" w:rsidRPr="0010131A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209525</w:t>
            </w:r>
          </w:p>
        </w:tc>
      </w:tr>
      <w:tr w:rsidR="007A43D6" w:rsidTr="00CA758F">
        <w:tc>
          <w:tcPr>
            <w:tcW w:w="2272" w:type="dxa"/>
          </w:tcPr>
          <w:p w:rsidR="007A43D6" w:rsidRDefault="007A43D6" w:rsidP="00EC7D88">
            <w:pPr>
              <w:jc w:val="both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Прием граждан</w:t>
            </w:r>
          </w:p>
          <w:p w:rsidR="007A43D6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="007A43D6">
              <w:rPr>
                <w:b/>
              </w:rPr>
              <w:t xml:space="preserve"> 10-</w:t>
            </w:r>
            <w:r>
              <w:rPr>
                <w:b/>
              </w:rPr>
              <w:t xml:space="preserve">00 часов до </w:t>
            </w:r>
            <w:r w:rsidR="007A43D6">
              <w:rPr>
                <w:b/>
              </w:rPr>
              <w:t>13</w:t>
            </w:r>
            <w:r>
              <w:rPr>
                <w:b/>
              </w:rPr>
              <w:t>-00 часов</w:t>
            </w:r>
          </w:p>
          <w:p w:rsidR="007A43D6" w:rsidRDefault="007A43D6" w:rsidP="00EC7D88">
            <w:pPr>
              <w:jc w:val="both"/>
              <w:rPr>
                <w:b/>
              </w:rPr>
            </w:pPr>
          </w:p>
        </w:tc>
        <w:tc>
          <w:tcPr>
            <w:tcW w:w="2483" w:type="dxa"/>
          </w:tcPr>
          <w:p w:rsidR="007A43D6" w:rsidRPr="00F307E6" w:rsidRDefault="00C915B9" w:rsidP="00C915B9">
            <w:pPr>
              <w:jc w:val="both"/>
              <w:rPr>
                <w:b/>
              </w:rPr>
            </w:pPr>
            <w:r>
              <w:rPr>
                <w:b/>
              </w:rPr>
              <w:t>Белова Мария Витальевна</w:t>
            </w:r>
          </w:p>
        </w:tc>
        <w:tc>
          <w:tcPr>
            <w:tcW w:w="2165" w:type="dxa"/>
          </w:tcPr>
          <w:p w:rsidR="007A43D6" w:rsidRDefault="007A43D6" w:rsidP="00EC7D88">
            <w:pPr>
              <w:jc w:val="both"/>
            </w:pPr>
            <w:r w:rsidRPr="00D50A77">
              <w:t xml:space="preserve">Центр оказания </w:t>
            </w:r>
            <w:r w:rsidR="00EE4245">
              <w:t xml:space="preserve">БЮП </w:t>
            </w:r>
            <w:r w:rsidRPr="00D50A77">
              <w:t>населению при Адвокатской палате Иркутской области</w:t>
            </w:r>
          </w:p>
          <w:p w:rsidR="00EE4245" w:rsidRPr="00D50A77" w:rsidRDefault="00EE4245" w:rsidP="00EC7D88">
            <w:pPr>
              <w:jc w:val="both"/>
            </w:pPr>
          </w:p>
        </w:tc>
        <w:tc>
          <w:tcPr>
            <w:tcW w:w="3428" w:type="dxa"/>
          </w:tcPr>
          <w:p w:rsidR="007A43D6" w:rsidRDefault="007A43D6" w:rsidP="00EC7D88">
            <w:pPr>
              <w:jc w:val="both"/>
            </w:pPr>
            <w:r w:rsidRPr="00D50A77">
              <w:t>г. Иркутск, ул. Карла Либкнехта, 46;</w:t>
            </w:r>
          </w:p>
          <w:p w:rsidR="007A43D6" w:rsidRDefault="00C915B9" w:rsidP="00EC7D88">
            <w:pPr>
              <w:jc w:val="both"/>
              <w:rPr>
                <w:b/>
              </w:rPr>
            </w:pPr>
            <w:r>
              <w:rPr>
                <w:b/>
              </w:rPr>
              <w:t>89247077772</w:t>
            </w:r>
            <w:r w:rsidR="00D20CDF">
              <w:rPr>
                <w:b/>
              </w:rPr>
              <w:t>;</w:t>
            </w:r>
          </w:p>
          <w:p w:rsidR="00D20CDF" w:rsidRPr="00D50A77" w:rsidRDefault="00D20CDF" w:rsidP="00EC7D88">
            <w:pPr>
              <w:jc w:val="both"/>
            </w:pPr>
            <w:r>
              <w:rPr>
                <w:b/>
              </w:rPr>
              <w:t>209525</w:t>
            </w:r>
          </w:p>
        </w:tc>
      </w:tr>
      <w:tr w:rsidR="00E06A16" w:rsidTr="00CA758F">
        <w:tc>
          <w:tcPr>
            <w:tcW w:w="2272" w:type="dxa"/>
          </w:tcPr>
          <w:p w:rsidR="00E06A16" w:rsidRDefault="00E06A16" w:rsidP="00E06A16">
            <w:pPr>
              <w:jc w:val="both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6C7549" w:rsidRDefault="006C7549" w:rsidP="00E06A16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</w:t>
            </w:r>
          </w:p>
          <w:p w:rsidR="00E06A16" w:rsidRDefault="006C7549" w:rsidP="00E06A16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="00E06A16">
              <w:rPr>
                <w:b/>
              </w:rPr>
              <w:t xml:space="preserve"> 13-</w:t>
            </w:r>
            <w:r>
              <w:rPr>
                <w:b/>
              </w:rPr>
              <w:t xml:space="preserve">00 часов до </w:t>
            </w:r>
            <w:r w:rsidR="00E06A16">
              <w:rPr>
                <w:b/>
              </w:rPr>
              <w:t>16</w:t>
            </w:r>
            <w:r>
              <w:rPr>
                <w:b/>
              </w:rPr>
              <w:t>-00 часов</w:t>
            </w:r>
          </w:p>
        </w:tc>
        <w:tc>
          <w:tcPr>
            <w:tcW w:w="2483" w:type="dxa"/>
          </w:tcPr>
          <w:p w:rsidR="00C915B9" w:rsidRDefault="00C915B9" w:rsidP="00C915B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Колюшко</w:t>
            </w:r>
            <w:proofErr w:type="spellEnd"/>
            <w:r>
              <w:rPr>
                <w:b/>
              </w:rPr>
              <w:t xml:space="preserve"> Карина Анатольевна</w:t>
            </w:r>
          </w:p>
          <w:p w:rsidR="00C915B9" w:rsidRDefault="00C915B9" w:rsidP="008D60EE">
            <w:pPr>
              <w:jc w:val="both"/>
              <w:rPr>
                <w:b/>
              </w:rPr>
            </w:pPr>
          </w:p>
        </w:tc>
        <w:tc>
          <w:tcPr>
            <w:tcW w:w="2165" w:type="dxa"/>
          </w:tcPr>
          <w:p w:rsidR="00E06A16" w:rsidRDefault="00E06A16" w:rsidP="00E06A16">
            <w:pPr>
              <w:jc w:val="both"/>
            </w:pPr>
            <w:r w:rsidRPr="00D50A77">
              <w:t xml:space="preserve">Центр оказания </w:t>
            </w:r>
            <w:r>
              <w:t xml:space="preserve">БЮП </w:t>
            </w:r>
            <w:r w:rsidRPr="00D50A77">
              <w:t>населению при Адвокатской палате Иркутской области</w:t>
            </w:r>
          </w:p>
          <w:p w:rsidR="00E06A16" w:rsidRPr="00D50A77" w:rsidRDefault="00E06A16" w:rsidP="00EC7D88">
            <w:pPr>
              <w:jc w:val="both"/>
            </w:pPr>
          </w:p>
        </w:tc>
        <w:tc>
          <w:tcPr>
            <w:tcW w:w="3428" w:type="dxa"/>
          </w:tcPr>
          <w:p w:rsidR="00E06A16" w:rsidRDefault="00E06A16" w:rsidP="008D60EE">
            <w:pPr>
              <w:jc w:val="both"/>
            </w:pPr>
            <w:r w:rsidRPr="00D50A77">
              <w:t>г. Иркутск, ул</w:t>
            </w:r>
            <w:proofErr w:type="gramStart"/>
            <w:r w:rsidRPr="00D50A77">
              <w:t>.</w:t>
            </w:r>
            <w:r w:rsidR="00D93EF2">
              <w:t>М</w:t>
            </w:r>
            <w:proofErr w:type="gramEnd"/>
            <w:r w:rsidR="00D93EF2">
              <w:t>аяковского,12</w:t>
            </w:r>
            <w:r w:rsidRPr="00D50A77">
              <w:t>; тел</w:t>
            </w:r>
          </w:p>
          <w:p w:rsidR="00E06A16" w:rsidRPr="00D62B09" w:rsidRDefault="00C915B9" w:rsidP="008D60EE">
            <w:pPr>
              <w:jc w:val="both"/>
              <w:rPr>
                <w:b/>
              </w:rPr>
            </w:pPr>
            <w:r w:rsidRPr="007D24DD">
              <w:rPr>
                <w:b/>
              </w:rPr>
              <w:t>89501009531</w:t>
            </w:r>
          </w:p>
        </w:tc>
      </w:tr>
      <w:tr w:rsidR="006C7549" w:rsidTr="00CA758F">
        <w:tc>
          <w:tcPr>
            <w:tcW w:w="2272" w:type="dxa"/>
          </w:tcPr>
          <w:p w:rsidR="006C7549" w:rsidRDefault="006C7549" w:rsidP="006C7549">
            <w:pPr>
              <w:jc w:val="both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6C7549" w:rsidRDefault="006C7549" w:rsidP="006C7549">
            <w:pPr>
              <w:jc w:val="both"/>
              <w:rPr>
                <w:b/>
              </w:rPr>
            </w:pPr>
            <w:r>
              <w:rPr>
                <w:b/>
              </w:rPr>
              <w:t>Прием граждан с 10-00 часов до 16-00 часов</w:t>
            </w:r>
          </w:p>
        </w:tc>
        <w:tc>
          <w:tcPr>
            <w:tcW w:w="2483" w:type="dxa"/>
          </w:tcPr>
          <w:p w:rsidR="006C7549" w:rsidRDefault="00770CEE" w:rsidP="00C915B9">
            <w:pPr>
              <w:jc w:val="both"/>
              <w:rPr>
                <w:b/>
              </w:rPr>
            </w:pPr>
            <w:r>
              <w:rPr>
                <w:b/>
              </w:rPr>
              <w:t>Иванова Ирина Константиновна</w:t>
            </w:r>
          </w:p>
        </w:tc>
        <w:tc>
          <w:tcPr>
            <w:tcW w:w="2165" w:type="dxa"/>
          </w:tcPr>
          <w:p w:rsidR="006C7549" w:rsidRDefault="006C7549" w:rsidP="00026898">
            <w:pPr>
              <w:jc w:val="both"/>
            </w:pPr>
            <w:r w:rsidRPr="00D50A77">
              <w:t xml:space="preserve">Центр оказания </w:t>
            </w:r>
            <w:r>
              <w:t xml:space="preserve">БЮП </w:t>
            </w:r>
            <w:r w:rsidRPr="00D50A77">
              <w:t>населению при Адвокатской палате Иркутской области</w:t>
            </w:r>
          </w:p>
          <w:p w:rsidR="006C7549" w:rsidRPr="00D50A77" w:rsidRDefault="006C7549" w:rsidP="00026898">
            <w:pPr>
              <w:jc w:val="both"/>
            </w:pPr>
          </w:p>
        </w:tc>
        <w:tc>
          <w:tcPr>
            <w:tcW w:w="3428" w:type="dxa"/>
          </w:tcPr>
          <w:p w:rsidR="006C7549" w:rsidRPr="006C7549" w:rsidRDefault="006C7549" w:rsidP="00026898">
            <w:pPr>
              <w:jc w:val="both"/>
              <w:rPr>
                <w:b/>
              </w:rPr>
            </w:pPr>
            <w:r>
              <w:t xml:space="preserve">г. Иркутск, ул. </w:t>
            </w:r>
            <w:r w:rsidRPr="006C7549">
              <w:rPr>
                <w:b/>
              </w:rPr>
              <w:t>Свердлова, 43 «А», оф.4;</w:t>
            </w:r>
          </w:p>
          <w:p w:rsidR="006C7549" w:rsidRPr="006C7549" w:rsidRDefault="006C7549" w:rsidP="00026898">
            <w:pPr>
              <w:jc w:val="both"/>
              <w:rPr>
                <w:b/>
              </w:rPr>
            </w:pPr>
            <w:r w:rsidRPr="006C7549">
              <w:rPr>
                <w:b/>
              </w:rPr>
              <w:t xml:space="preserve">тел. </w:t>
            </w:r>
            <w:r>
              <w:rPr>
                <w:b/>
              </w:rPr>
              <w:t>89086537777; 201-702</w:t>
            </w:r>
          </w:p>
          <w:p w:rsidR="006C7549" w:rsidRPr="007A73EA" w:rsidRDefault="006C7549" w:rsidP="00026898">
            <w:pPr>
              <w:jc w:val="both"/>
              <w:rPr>
                <w:b/>
              </w:rPr>
            </w:pPr>
          </w:p>
        </w:tc>
      </w:tr>
      <w:tr w:rsidR="006C7549" w:rsidTr="00CA758F">
        <w:tc>
          <w:tcPr>
            <w:tcW w:w="2272" w:type="dxa"/>
          </w:tcPr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Прием граждан с 13-00 часов до 16-00 часов</w:t>
            </w:r>
          </w:p>
        </w:tc>
        <w:tc>
          <w:tcPr>
            <w:tcW w:w="2483" w:type="dxa"/>
          </w:tcPr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Павленко Анна Игоревна</w:t>
            </w:r>
          </w:p>
        </w:tc>
        <w:tc>
          <w:tcPr>
            <w:tcW w:w="2165" w:type="dxa"/>
          </w:tcPr>
          <w:p w:rsidR="006C7549" w:rsidRDefault="006C7549" w:rsidP="00EE4245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>населению при Адвокатской палате Иркутской области</w:t>
            </w:r>
          </w:p>
          <w:p w:rsidR="006C7549" w:rsidRPr="00D50A77" w:rsidRDefault="006C7549" w:rsidP="00EE4245">
            <w:pPr>
              <w:jc w:val="both"/>
            </w:pPr>
          </w:p>
        </w:tc>
        <w:tc>
          <w:tcPr>
            <w:tcW w:w="3428" w:type="dxa"/>
          </w:tcPr>
          <w:p w:rsidR="006C7549" w:rsidRDefault="006C7549" w:rsidP="00A370C7">
            <w:pPr>
              <w:jc w:val="both"/>
              <w:rPr>
                <w:b/>
              </w:rPr>
            </w:pPr>
            <w:r w:rsidRPr="00686CAE">
              <w:rPr>
                <w:b/>
              </w:rPr>
              <w:t xml:space="preserve">г. Иркутск, ул. </w:t>
            </w:r>
            <w:r w:rsidR="00D66939">
              <w:rPr>
                <w:b/>
              </w:rPr>
              <w:t>Карла Либкнехта,58</w:t>
            </w:r>
          </w:p>
          <w:p w:rsidR="006C7549" w:rsidRPr="00D50A77" w:rsidRDefault="006C7549" w:rsidP="00A370C7">
            <w:pPr>
              <w:jc w:val="both"/>
            </w:pPr>
            <w:r>
              <w:rPr>
                <w:b/>
              </w:rPr>
              <w:t>тел. 89025604636</w:t>
            </w:r>
          </w:p>
        </w:tc>
      </w:tr>
      <w:tr w:rsidR="006C7549" w:rsidTr="00CA758F">
        <w:tc>
          <w:tcPr>
            <w:tcW w:w="2272" w:type="dxa"/>
          </w:tcPr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6C7549" w:rsidRDefault="006C7549" w:rsidP="00D66939">
            <w:pPr>
              <w:jc w:val="both"/>
              <w:rPr>
                <w:b/>
              </w:rPr>
            </w:pPr>
            <w:r>
              <w:rPr>
                <w:b/>
              </w:rPr>
              <w:t>Прием граждан с 10-00 часов до 1</w:t>
            </w:r>
            <w:r w:rsidR="00D66939">
              <w:rPr>
                <w:b/>
              </w:rPr>
              <w:t>7</w:t>
            </w:r>
            <w:r>
              <w:rPr>
                <w:b/>
              </w:rPr>
              <w:t>-00 часов</w:t>
            </w:r>
          </w:p>
        </w:tc>
        <w:tc>
          <w:tcPr>
            <w:tcW w:w="2483" w:type="dxa"/>
          </w:tcPr>
          <w:p w:rsidR="006C7549" w:rsidRDefault="00D66939" w:rsidP="00EC7D88">
            <w:pPr>
              <w:jc w:val="both"/>
              <w:rPr>
                <w:b/>
              </w:rPr>
            </w:pPr>
            <w:r>
              <w:rPr>
                <w:b/>
              </w:rPr>
              <w:t>Федотова Елена Владимировна</w:t>
            </w:r>
          </w:p>
        </w:tc>
        <w:tc>
          <w:tcPr>
            <w:tcW w:w="2165" w:type="dxa"/>
          </w:tcPr>
          <w:p w:rsidR="006C7549" w:rsidRDefault="006C7549" w:rsidP="002548D8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>населению при Адвокатской палате Иркутской области</w:t>
            </w:r>
          </w:p>
          <w:p w:rsidR="006C7549" w:rsidRPr="00D50A77" w:rsidRDefault="006C7549" w:rsidP="00EE4245">
            <w:pPr>
              <w:jc w:val="both"/>
            </w:pPr>
          </w:p>
        </w:tc>
        <w:tc>
          <w:tcPr>
            <w:tcW w:w="3428" w:type="dxa"/>
          </w:tcPr>
          <w:p w:rsidR="00D66939" w:rsidRDefault="006C7549" w:rsidP="00D66939">
            <w:pPr>
              <w:jc w:val="both"/>
              <w:rPr>
                <w:b/>
              </w:rPr>
            </w:pPr>
            <w:r>
              <w:rPr>
                <w:b/>
              </w:rPr>
              <w:t xml:space="preserve">г.  Иркутск, ул. </w:t>
            </w:r>
            <w:proofErr w:type="gramStart"/>
            <w:r w:rsidR="00D66939">
              <w:rPr>
                <w:b/>
              </w:rPr>
              <w:t>Трактовая</w:t>
            </w:r>
            <w:proofErr w:type="gramEnd"/>
            <w:r w:rsidR="00D66939">
              <w:rPr>
                <w:b/>
              </w:rPr>
              <w:t>, 18-А, 2-этаж, каб.9</w:t>
            </w:r>
          </w:p>
          <w:p w:rsidR="006C7549" w:rsidRPr="00686CAE" w:rsidRDefault="006C7549" w:rsidP="00D66939">
            <w:pPr>
              <w:jc w:val="both"/>
              <w:rPr>
                <w:b/>
              </w:rPr>
            </w:pPr>
            <w:r>
              <w:rPr>
                <w:b/>
              </w:rPr>
              <w:t xml:space="preserve">тел. </w:t>
            </w:r>
            <w:r w:rsidR="00D66939">
              <w:rPr>
                <w:b/>
              </w:rPr>
              <w:t>89646504104; 660569</w:t>
            </w:r>
          </w:p>
        </w:tc>
      </w:tr>
      <w:tr w:rsidR="00987E82" w:rsidTr="00CA758F">
        <w:tc>
          <w:tcPr>
            <w:tcW w:w="2272" w:type="dxa"/>
          </w:tcPr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t>Среда</w:t>
            </w:r>
          </w:p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</w:t>
            </w:r>
          </w:p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t>С 10-00 часов до 13-00 часов</w:t>
            </w:r>
          </w:p>
        </w:tc>
        <w:tc>
          <w:tcPr>
            <w:tcW w:w="2483" w:type="dxa"/>
          </w:tcPr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t>Золотарева Галина Юрьевна</w:t>
            </w:r>
          </w:p>
        </w:tc>
        <w:tc>
          <w:tcPr>
            <w:tcW w:w="2165" w:type="dxa"/>
          </w:tcPr>
          <w:p w:rsidR="00987E82" w:rsidRDefault="00987E82" w:rsidP="00F12E66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>населению при Адвокатской палате Иркутской области</w:t>
            </w:r>
          </w:p>
          <w:p w:rsidR="00B1383B" w:rsidRPr="00D50A77" w:rsidRDefault="00B1383B" w:rsidP="00F12E66">
            <w:pPr>
              <w:jc w:val="both"/>
            </w:pPr>
          </w:p>
        </w:tc>
        <w:tc>
          <w:tcPr>
            <w:tcW w:w="3428" w:type="dxa"/>
          </w:tcPr>
          <w:p w:rsidR="00987E82" w:rsidRDefault="00987E82" w:rsidP="007A43D6">
            <w:pPr>
              <w:jc w:val="both"/>
            </w:pPr>
            <w:r w:rsidRPr="00D50A77">
              <w:t>г. Иркутск, ул. Карла Либкнехта, 46; тел</w:t>
            </w:r>
          </w:p>
          <w:p w:rsidR="00987E82" w:rsidRDefault="00987E82" w:rsidP="007A43D6">
            <w:pPr>
              <w:jc w:val="both"/>
              <w:rPr>
                <w:b/>
              </w:rPr>
            </w:pPr>
            <w:r>
              <w:rPr>
                <w:b/>
              </w:rPr>
              <w:t>89021772231;</w:t>
            </w:r>
          </w:p>
          <w:p w:rsidR="00987E82" w:rsidRPr="00D50A77" w:rsidRDefault="00987E82" w:rsidP="007A43D6">
            <w:pPr>
              <w:jc w:val="both"/>
            </w:pPr>
            <w:r>
              <w:rPr>
                <w:b/>
              </w:rPr>
              <w:t>209525</w:t>
            </w:r>
          </w:p>
        </w:tc>
      </w:tr>
      <w:tr w:rsidR="00987E82" w:rsidTr="00CA758F">
        <w:tc>
          <w:tcPr>
            <w:tcW w:w="2272" w:type="dxa"/>
          </w:tcPr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Среда </w:t>
            </w:r>
          </w:p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t>Прием граждан</w:t>
            </w:r>
          </w:p>
          <w:p w:rsidR="00987E82" w:rsidRDefault="00987E82" w:rsidP="006C7549">
            <w:pPr>
              <w:jc w:val="both"/>
              <w:rPr>
                <w:b/>
              </w:rPr>
            </w:pPr>
            <w:r>
              <w:rPr>
                <w:b/>
              </w:rPr>
              <w:t>С 13-00 часов до 16-00 часов</w:t>
            </w:r>
          </w:p>
        </w:tc>
        <w:tc>
          <w:tcPr>
            <w:tcW w:w="2483" w:type="dxa"/>
          </w:tcPr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t>Кузнецова Анна Юрьевна</w:t>
            </w:r>
          </w:p>
        </w:tc>
        <w:tc>
          <w:tcPr>
            <w:tcW w:w="2165" w:type="dxa"/>
          </w:tcPr>
          <w:p w:rsidR="00987E82" w:rsidRPr="00D50A77" w:rsidRDefault="00987E82" w:rsidP="00F12E66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>населению при Адвокатской палате Иркутской области</w:t>
            </w:r>
          </w:p>
        </w:tc>
        <w:tc>
          <w:tcPr>
            <w:tcW w:w="3428" w:type="dxa"/>
          </w:tcPr>
          <w:p w:rsidR="00987E82" w:rsidRDefault="00987E82" w:rsidP="00A370C7">
            <w:pPr>
              <w:jc w:val="both"/>
            </w:pPr>
            <w:r w:rsidRPr="00D50A77">
              <w:t>г. Иркутск, ул. Карла Либкнехта, 46</w:t>
            </w:r>
          </w:p>
          <w:p w:rsidR="00987E82" w:rsidRDefault="00987E82" w:rsidP="00A370C7">
            <w:pPr>
              <w:jc w:val="both"/>
              <w:rPr>
                <w:b/>
              </w:rPr>
            </w:pPr>
            <w:r w:rsidRPr="006D547D">
              <w:rPr>
                <w:b/>
              </w:rPr>
              <w:t>89025774492</w:t>
            </w:r>
            <w:r>
              <w:rPr>
                <w:b/>
              </w:rPr>
              <w:t>;</w:t>
            </w:r>
          </w:p>
          <w:p w:rsidR="00987E82" w:rsidRPr="006D547D" w:rsidRDefault="00987E82" w:rsidP="00A370C7">
            <w:pPr>
              <w:jc w:val="both"/>
              <w:rPr>
                <w:b/>
              </w:rPr>
            </w:pPr>
            <w:r>
              <w:rPr>
                <w:b/>
              </w:rPr>
              <w:t>209525</w:t>
            </w:r>
          </w:p>
        </w:tc>
      </w:tr>
      <w:tr w:rsidR="00987E82" w:rsidTr="00CA758F">
        <w:tc>
          <w:tcPr>
            <w:tcW w:w="2272" w:type="dxa"/>
          </w:tcPr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t xml:space="preserve">Среда </w:t>
            </w:r>
          </w:p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с </w:t>
            </w:r>
            <w:r w:rsidR="00D66939">
              <w:rPr>
                <w:b/>
              </w:rPr>
              <w:t>10</w:t>
            </w:r>
            <w:r>
              <w:rPr>
                <w:b/>
              </w:rPr>
              <w:t>-00 часов до 1</w:t>
            </w:r>
            <w:r w:rsidR="00D66939">
              <w:rPr>
                <w:b/>
              </w:rPr>
              <w:t>7</w:t>
            </w:r>
            <w:r>
              <w:rPr>
                <w:b/>
              </w:rPr>
              <w:t>-00 часов</w:t>
            </w:r>
          </w:p>
          <w:p w:rsidR="00987E82" w:rsidRPr="00FD40E3" w:rsidRDefault="00987E82" w:rsidP="00EC7D88">
            <w:pPr>
              <w:jc w:val="both"/>
              <w:rPr>
                <w:b/>
              </w:rPr>
            </w:pPr>
          </w:p>
        </w:tc>
        <w:tc>
          <w:tcPr>
            <w:tcW w:w="2483" w:type="dxa"/>
          </w:tcPr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t>Федотова Елена Владимировна</w:t>
            </w:r>
          </w:p>
        </w:tc>
        <w:tc>
          <w:tcPr>
            <w:tcW w:w="2165" w:type="dxa"/>
          </w:tcPr>
          <w:p w:rsidR="00987E82" w:rsidRDefault="00987E82" w:rsidP="00FD40E3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>населению при Адвокатской палате Иркутской области</w:t>
            </w:r>
          </w:p>
          <w:p w:rsidR="00987E82" w:rsidRPr="00D50A77" w:rsidRDefault="00987E82" w:rsidP="00EE4245">
            <w:pPr>
              <w:jc w:val="both"/>
            </w:pPr>
          </w:p>
        </w:tc>
        <w:tc>
          <w:tcPr>
            <w:tcW w:w="3428" w:type="dxa"/>
          </w:tcPr>
          <w:p w:rsidR="00D66939" w:rsidRDefault="00D66939" w:rsidP="00D66939">
            <w:pPr>
              <w:jc w:val="both"/>
              <w:rPr>
                <w:b/>
              </w:rPr>
            </w:pPr>
            <w:r>
              <w:rPr>
                <w:b/>
              </w:rPr>
              <w:t xml:space="preserve">г.  Иркутск, ул. </w:t>
            </w:r>
            <w:proofErr w:type="gramStart"/>
            <w:r>
              <w:rPr>
                <w:b/>
              </w:rPr>
              <w:t>Трактовая</w:t>
            </w:r>
            <w:proofErr w:type="gramEnd"/>
            <w:r>
              <w:rPr>
                <w:b/>
              </w:rPr>
              <w:t>, 18-А, 2-этаж, каб.9</w:t>
            </w:r>
          </w:p>
          <w:p w:rsidR="00987E82" w:rsidRPr="007A73EA" w:rsidRDefault="00D66939" w:rsidP="00D66939">
            <w:pPr>
              <w:jc w:val="both"/>
              <w:rPr>
                <w:b/>
              </w:rPr>
            </w:pPr>
            <w:r>
              <w:rPr>
                <w:b/>
              </w:rPr>
              <w:t>тел. 89646504104; 660569</w:t>
            </w:r>
          </w:p>
        </w:tc>
      </w:tr>
      <w:tr w:rsidR="00987E82" w:rsidTr="00CA758F">
        <w:tc>
          <w:tcPr>
            <w:tcW w:w="2272" w:type="dxa"/>
          </w:tcPr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t>Четверг</w:t>
            </w:r>
          </w:p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</w:t>
            </w:r>
          </w:p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t>с 10-00 часов до 13-00 часов</w:t>
            </w:r>
          </w:p>
          <w:p w:rsidR="00987E82" w:rsidRDefault="00987E82" w:rsidP="00EC7D88">
            <w:pPr>
              <w:jc w:val="both"/>
              <w:rPr>
                <w:b/>
              </w:rPr>
            </w:pPr>
          </w:p>
        </w:tc>
        <w:tc>
          <w:tcPr>
            <w:tcW w:w="2483" w:type="dxa"/>
          </w:tcPr>
          <w:p w:rsidR="00987E82" w:rsidRDefault="00987E82" w:rsidP="007626B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Шефер</w:t>
            </w:r>
            <w:proofErr w:type="spellEnd"/>
            <w:r>
              <w:rPr>
                <w:b/>
              </w:rPr>
              <w:t xml:space="preserve"> Татьяна Николаевна</w:t>
            </w:r>
          </w:p>
        </w:tc>
        <w:tc>
          <w:tcPr>
            <w:tcW w:w="2165" w:type="dxa"/>
          </w:tcPr>
          <w:p w:rsidR="00987E82" w:rsidRDefault="00987E82" w:rsidP="00EE4245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>населению при Адвокатской палате Иркутской области</w:t>
            </w:r>
          </w:p>
          <w:p w:rsidR="00987E82" w:rsidRPr="00D50A77" w:rsidRDefault="00987E82" w:rsidP="00EE4245">
            <w:pPr>
              <w:jc w:val="both"/>
            </w:pPr>
          </w:p>
        </w:tc>
        <w:tc>
          <w:tcPr>
            <w:tcW w:w="3428" w:type="dxa"/>
          </w:tcPr>
          <w:p w:rsidR="00987E82" w:rsidRDefault="00987E82" w:rsidP="007A43D6">
            <w:pPr>
              <w:jc w:val="both"/>
            </w:pPr>
            <w:r w:rsidRPr="00D50A77">
              <w:t>г. Иркутск, ул. Карла Либкнехта, 46;</w:t>
            </w:r>
          </w:p>
          <w:p w:rsidR="00987E82" w:rsidRDefault="00987E82" w:rsidP="007A43D6">
            <w:pPr>
              <w:jc w:val="both"/>
              <w:rPr>
                <w:b/>
              </w:rPr>
            </w:pPr>
            <w:r w:rsidRPr="007626B9">
              <w:rPr>
                <w:b/>
              </w:rPr>
              <w:t>89021714654</w:t>
            </w:r>
            <w:r>
              <w:rPr>
                <w:b/>
              </w:rPr>
              <w:t>;</w:t>
            </w:r>
          </w:p>
          <w:p w:rsidR="00987E82" w:rsidRPr="007626B9" w:rsidRDefault="00987E82" w:rsidP="007A43D6">
            <w:pPr>
              <w:jc w:val="both"/>
              <w:rPr>
                <w:b/>
              </w:rPr>
            </w:pPr>
            <w:r>
              <w:rPr>
                <w:b/>
              </w:rPr>
              <w:t>209525</w:t>
            </w:r>
          </w:p>
        </w:tc>
      </w:tr>
      <w:tr w:rsidR="00957F5B" w:rsidTr="00CA758F">
        <w:tc>
          <w:tcPr>
            <w:tcW w:w="2272" w:type="dxa"/>
          </w:tcPr>
          <w:p w:rsidR="00957F5B" w:rsidRDefault="00957F5B" w:rsidP="00957F5B">
            <w:pPr>
              <w:jc w:val="both"/>
              <w:rPr>
                <w:b/>
              </w:rPr>
            </w:pPr>
            <w:r>
              <w:rPr>
                <w:b/>
              </w:rPr>
              <w:t>Четверг</w:t>
            </w:r>
          </w:p>
          <w:p w:rsidR="00957F5B" w:rsidRDefault="00957F5B" w:rsidP="00957F5B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</w:t>
            </w:r>
          </w:p>
          <w:p w:rsidR="00957F5B" w:rsidRDefault="00957F5B" w:rsidP="00957F5B">
            <w:pPr>
              <w:jc w:val="both"/>
              <w:rPr>
                <w:b/>
              </w:rPr>
            </w:pPr>
            <w:r>
              <w:rPr>
                <w:b/>
              </w:rPr>
              <w:t>с 10-00 часов до 13-00 часов</w:t>
            </w:r>
          </w:p>
          <w:p w:rsidR="00957F5B" w:rsidRDefault="00957F5B" w:rsidP="00EC7D88">
            <w:pPr>
              <w:jc w:val="both"/>
              <w:rPr>
                <w:b/>
              </w:rPr>
            </w:pPr>
          </w:p>
        </w:tc>
        <w:tc>
          <w:tcPr>
            <w:tcW w:w="2483" w:type="dxa"/>
          </w:tcPr>
          <w:p w:rsidR="00957F5B" w:rsidRDefault="00E36B1E" w:rsidP="007626B9">
            <w:pPr>
              <w:jc w:val="both"/>
              <w:rPr>
                <w:b/>
              </w:rPr>
            </w:pPr>
            <w:r>
              <w:rPr>
                <w:b/>
              </w:rPr>
              <w:t>Радченко Ольга Викторовна</w:t>
            </w:r>
          </w:p>
        </w:tc>
        <w:tc>
          <w:tcPr>
            <w:tcW w:w="2165" w:type="dxa"/>
          </w:tcPr>
          <w:p w:rsidR="00957F5B" w:rsidRDefault="00957F5B" w:rsidP="00957F5B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>населению при Адвокатской палате Иркутской области</w:t>
            </w:r>
          </w:p>
          <w:p w:rsidR="00957F5B" w:rsidRPr="00D50A77" w:rsidRDefault="00957F5B" w:rsidP="00EE4245">
            <w:pPr>
              <w:jc w:val="both"/>
            </w:pPr>
          </w:p>
        </w:tc>
        <w:tc>
          <w:tcPr>
            <w:tcW w:w="3428" w:type="dxa"/>
          </w:tcPr>
          <w:p w:rsidR="00957F5B" w:rsidRDefault="00957F5B" w:rsidP="007A43D6">
            <w:pPr>
              <w:jc w:val="both"/>
            </w:pPr>
            <w:r w:rsidRPr="00D50A77">
              <w:t>г. Иркутск, ул. Карла Либкнехта, 46</w:t>
            </w:r>
          </w:p>
          <w:p w:rsidR="00957F5B" w:rsidRPr="00D66939" w:rsidRDefault="00957F5B" w:rsidP="007A43D6">
            <w:pPr>
              <w:jc w:val="both"/>
              <w:rPr>
                <w:b/>
              </w:rPr>
            </w:pPr>
            <w:r w:rsidRPr="00D66939">
              <w:rPr>
                <w:b/>
              </w:rPr>
              <w:t>тел. 89501021984</w:t>
            </w:r>
          </w:p>
        </w:tc>
      </w:tr>
      <w:tr w:rsidR="00987E82" w:rsidTr="00CA758F">
        <w:tc>
          <w:tcPr>
            <w:tcW w:w="2272" w:type="dxa"/>
          </w:tcPr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</w:t>
            </w:r>
          </w:p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t>с 13-00 часов до 16- 00 часов</w:t>
            </w:r>
          </w:p>
        </w:tc>
        <w:tc>
          <w:tcPr>
            <w:tcW w:w="2483" w:type="dxa"/>
          </w:tcPr>
          <w:p w:rsidR="00987E82" w:rsidRDefault="00987E82" w:rsidP="00EC7D8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Тухтарова</w:t>
            </w:r>
            <w:proofErr w:type="spellEnd"/>
            <w:r>
              <w:rPr>
                <w:b/>
              </w:rPr>
              <w:t xml:space="preserve"> Александра Ефимовна</w:t>
            </w:r>
          </w:p>
        </w:tc>
        <w:tc>
          <w:tcPr>
            <w:tcW w:w="2165" w:type="dxa"/>
          </w:tcPr>
          <w:p w:rsidR="00987E82" w:rsidRPr="00D50A77" w:rsidRDefault="00987E82" w:rsidP="00EE4245">
            <w:pPr>
              <w:jc w:val="both"/>
            </w:pPr>
            <w:r w:rsidRPr="00D50A77">
              <w:t xml:space="preserve">Центр оказания </w:t>
            </w:r>
            <w:r>
              <w:t xml:space="preserve">БЮП </w:t>
            </w:r>
            <w:r w:rsidRPr="00D50A77">
              <w:t>населению при Адвокатской палате Иркутской области</w:t>
            </w:r>
          </w:p>
        </w:tc>
        <w:tc>
          <w:tcPr>
            <w:tcW w:w="3428" w:type="dxa"/>
          </w:tcPr>
          <w:p w:rsidR="00987E82" w:rsidRDefault="00987E82" w:rsidP="007A43D6">
            <w:pPr>
              <w:jc w:val="both"/>
            </w:pPr>
            <w:r w:rsidRPr="00D50A77">
              <w:t>г. Иркутск, ул. Карла Либкнехта, 46;</w:t>
            </w:r>
          </w:p>
          <w:p w:rsidR="00987E82" w:rsidRDefault="00987E82" w:rsidP="007A43D6">
            <w:pPr>
              <w:jc w:val="both"/>
              <w:rPr>
                <w:b/>
              </w:rPr>
            </w:pPr>
            <w:r>
              <w:rPr>
                <w:b/>
              </w:rPr>
              <w:t>89642723079;</w:t>
            </w:r>
          </w:p>
          <w:p w:rsidR="00987E82" w:rsidRPr="007626B9" w:rsidRDefault="00987E82" w:rsidP="007A43D6">
            <w:pPr>
              <w:jc w:val="both"/>
              <w:rPr>
                <w:b/>
              </w:rPr>
            </w:pPr>
            <w:r>
              <w:rPr>
                <w:b/>
              </w:rPr>
              <w:t>209525</w:t>
            </w:r>
          </w:p>
          <w:p w:rsidR="00987E82" w:rsidRPr="00D50A77" w:rsidRDefault="00987E82" w:rsidP="007A43D6">
            <w:pPr>
              <w:jc w:val="both"/>
            </w:pPr>
          </w:p>
        </w:tc>
      </w:tr>
      <w:tr w:rsidR="00987E82" w:rsidTr="00CA758F">
        <w:tc>
          <w:tcPr>
            <w:tcW w:w="2272" w:type="dxa"/>
          </w:tcPr>
          <w:p w:rsidR="00987E82" w:rsidRDefault="00987E82" w:rsidP="00D20CDF">
            <w:pPr>
              <w:jc w:val="both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  <w:p w:rsidR="00987E82" w:rsidRDefault="00987E82" w:rsidP="00D20CDF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</w:t>
            </w:r>
          </w:p>
          <w:p w:rsidR="00987E82" w:rsidRDefault="00987E82" w:rsidP="00D20CDF">
            <w:pPr>
              <w:jc w:val="both"/>
              <w:rPr>
                <w:b/>
              </w:rPr>
            </w:pPr>
            <w:r>
              <w:rPr>
                <w:b/>
              </w:rPr>
              <w:t>с 10-00 часов до 16- 00 часов</w:t>
            </w:r>
          </w:p>
        </w:tc>
        <w:tc>
          <w:tcPr>
            <w:tcW w:w="2483" w:type="dxa"/>
          </w:tcPr>
          <w:p w:rsidR="00987E82" w:rsidRDefault="00987E82" w:rsidP="00026898">
            <w:pPr>
              <w:jc w:val="both"/>
              <w:rPr>
                <w:b/>
              </w:rPr>
            </w:pPr>
            <w:r>
              <w:rPr>
                <w:b/>
              </w:rPr>
              <w:t>Иванова Ирина Константиновна</w:t>
            </w:r>
          </w:p>
        </w:tc>
        <w:tc>
          <w:tcPr>
            <w:tcW w:w="2165" w:type="dxa"/>
          </w:tcPr>
          <w:p w:rsidR="00987E82" w:rsidRPr="00D50A77" w:rsidRDefault="00987E82" w:rsidP="00026898">
            <w:pPr>
              <w:jc w:val="both"/>
            </w:pPr>
            <w:r w:rsidRPr="00D50A77">
              <w:t xml:space="preserve">Центр оказания </w:t>
            </w:r>
            <w:r>
              <w:t xml:space="preserve">БЮП </w:t>
            </w:r>
            <w:r w:rsidRPr="00D50A77">
              <w:t>населению при Адвокатской палате Иркутской области</w:t>
            </w:r>
          </w:p>
        </w:tc>
        <w:tc>
          <w:tcPr>
            <w:tcW w:w="3428" w:type="dxa"/>
          </w:tcPr>
          <w:p w:rsidR="00987E82" w:rsidRPr="006C7549" w:rsidRDefault="00987E82" w:rsidP="00026898">
            <w:pPr>
              <w:jc w:val="both"/>
              <w:rPr>
                <w:b/>
              </w:rPr>
            </w:pPr>
            <w:r>
              <w:t xml:space="preserve">г. Иркутск, ул. </w:t>
            </w:r>
            <w:r w:rsidRPr="006C7549">
              <w:rPr>
                <w:b/>
              </w:rPr>
              <w:t>Свердлова, 43 «А», оф.4;</w:t>
            </w:r>
          </w:p>
          <w:p w:rsidR="00987E82" w:rsidRPr="006C7549" w:rsidRDefault="00987E82" w:rsidP="00026898">
            <w:pPr>
              <w:jc w:val="both"/>
              <w:rPr>
                <w:b/>
              </w:rPr>
            </w:pPr>
            <w:r w:rsidRPr="006C7549">
              <w:rPr>
                <w:b/>
              </w:rPr>
              <w:t xml:space="preserve">тел. </w:t>
            </w:r>
            <w:r>
              <w:rPr>
                <w:b/>
              </w:rPr>
              <w:t>89086537777; 201-702</w:t>
            </w:r>
          </w:p>
          <w:p w:rsidR="00987E82" w:rsidRPr="007A73EA" w:rsidRDefault="00987E82" w:rsidP="00026898">
            <w:pPr>
              <w:jc w:val="both"/>
              <w:rPr>
                <w:b/>
              </w:rPr>
            </w:pPr>
          </w:p>
        </w:tc>
      </w:tr>
      <w:tr w:rsidR="009E1ED1" w:rsidTr="00CA758F">
        <w:tc>
          <w:tcPr>
            <w:tcW w:w="2272" w:type="dxa"/>
          </w:tcPr>
          <w:p w:rsidR="009E1ED1" w:rsidRDefault="009E1ED1" w:rsidP="009E1ED1">
            <w:pPr>
              <w:jc w:val="both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  <w:p w:rsidR="009E1ED1" w:rsidRDefault="009E1ED1" w:rsidP="009E1ED1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</w:t>
            </w:r>
          </w:p>
          <w:p w:rsidR="009E1ED1" w:rsidRDefault="009E1ED1" w:rsidP="009E1ED1">
            <w:pPr>
              <w:jc w:val="both"/>
              <w:rPr>
                <w:b/>
              </w:rPr>
            </w:pPr>
            <w:r>
              <w:rPr>
                <w:b/>
              </w:rPr>
              <w:t>с 10-00 часов до 13- 00 часов</w:t>
            </w:r>
          </w:p>
        </w:tc>
        <w:tc>
          <w:tcPr>
            <w:tcW w:w="2483" w:type="dxa"/>
          </w:tcPr>
          <w:p w:rsidR="009E1ED1" w:rsidRDefault="009E1ED1" w:rsidP="00026898">
            <w:pPr>
              <w:jc w:val="both"/>
              <w:rPr>
                <w:b/>
              </w:rPr>
            </w:pPr>
            <w:r>
              <w:rPr>
                <w:b/>
              </w:rPr>
              <w:t>Максимов Сергей Олегович</w:t>
            </w:r>
          </w:p>
        </w:tc>
        <w:tc>
          <w:tcPr>
            <w:tcW w:w="2165" w:type="dxa"/>
          </w:tcPr>
          <w:p w:rsidR="009E1ED1" w:rsidRPr="00D50A77" w:rsidRDefault="009E1ED1" w:rsidP="00050027">
            <w:pPr>
              <w:jc w:val="both"/>
            </w:pPr>
            <w:r w:rsidRPr="00D50A77">
              <w:t xml:space="preserve">Центр оказания </w:t>
            </w:r>
            <w:r>
              <w:t xml:space="preserve">БЮП </w:t>
            </w:r>
            <w:r w:rsidRPr="00D50A77">
              <w:t>населению при Адвокатской палате Иркутской области</w:t>
            </w:r>
          </w:p>
        </w:tc>
        <w:tc>
          <w:tcPr>
            <w:tcW w:w="3428" w:type="dxa"/>
          </w:tcPr>
          <w:p w:rsidR="009E1ED1" w:rsidRDefault="009E1ED1" w:rsidP="00F909FA">
            <w:pPr>
              <w:jc w:val="both"/>
            </w:pPr>
            <w:r>
              <w:t xml:space="preserve">г. Иркутск, </w:t>
            </w:r>
            <w:r w:rsidRPr="009E1ED1">
              <w:rPr>
                <w:b/>
              </w:rPr>
              <w:t xml:space="preserve">ул. </w:t>
            </w:r>
            <w:proofErr w:type="gramStart"/>
            <w:r w:rsidRPr="009E1ED1">
              <w:rPr>
                <w:b/>
              </w:rPr>
              <w:t>Советская</w:t>
            </w:r>
            <w:proofErr w:type="gramEnd"/>
            <w:r w:rsidRPr="009E1ED1">
              <w:rPr>
                <w:b/>
              </w:rPr>
              <w:t>,71</w:t>
            </w:r>
            <w:r>
              <w:t xml:space="preserve"> </w:t>
            </w:r>
          </w:p>
          <w:p w:rsidR="009E1ED1" w:rsidRDefault="009E1ED1" w:rsidP="00F909FA">
            <w:pPr>
              <w:jc w:val="both"/>
            </w:pPr>
            <w:r>
              <w:t>тел.</w:t>
            </w:r>
            <w:r w:rsidRPr="009E1ED1">
              <w:rPr>
                <w:b/>
              </w:rPr>
              <w:t xml:space="preserve"> 89526300165</w:t>
            </w:r>
          </w:p>
        </w:tc>
      </w:tr>
      <w:tr w:rsidR="009E1ED1" w:rsidTr="00CA758F">
        <w:tc>
          <w:tcPr>
            <w:tcW w:w="2272" w:type="dxa"/>
          </w:tcPr>
          <w:p w:rsidR="009E1ED1" w:rsidRDefault="009E1ED1" w:rsidP="00EC7D88">
            <w:pPr>
              <w:jc w:val="both"/>
              <w:rPr>
                <w:b/>
              </w:rPr>
            </w:pPr>
            <w:r>
              <w:rPr>
                <w:b/>
              </w:rPr>
              <w:t>Пятница</w:t>
            </w:r>
          </w:p>
          <w:p w:rsidR="009E1ED1" w:rsidRDefault="009E1ED1" w:rsidP="00EC7D88">
            <w:pPr>
              <w:jc w:val="both"/>
              <w:rPr>
                <w:b/>
              </w:rPr>
            </w:pPr>
            <w:r>
              <w:rPr>
                <w:b/>
              </w:rPr>
              <w:t>С 10-13</w:t>
            </w:r>
          </w:p>
        </w:tc>
        <w:tc>
          <w:tcPr>
            <w:tcW w:w="2483" w:type="dxa"/>
          </w:tcPr>
          <w:p w:rsidR="009E1ED1" w:rsidRDefault="009E1ED1" w:rsidP="00C915B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Черпакова</w:t>
            </w:r>
            <w:proofErr w:type="spellEnd"/>
            <w:r>
              <w:rPr>
                <w:b/>
              </w:rPr>
              <w:t xml:space="preserve"> Галина Сергеевна</w:t>
            </w:r>
          </w:p>
          <w:p w:rsidR="009E1ED1" w:rsidRDefault="009E1ED1" w:rsidP="00C915B9">
            <w:pPr>
              <w:jc w:val="both"/>
              <w:rPr>
                <w:b/>
              </w:rPr>
            </w:pPr>
          </w:p>
        </w:tc>
        <w:tc>
          <w:tcPr>
            <w:tcW w:w="2165" w:type="dxa"/>
          </w:tcPr>
          <w:p w:rsidR="009E1ED1" w:rsidRPr="00D50A77" w:rsidRDefault="009E1ED1" w:rsidP="00EE4245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>населению при Адвокатской палате Иркутской области</w:t>
            </w:r>
          </w:p>
        </w:tc>
        <w:tc>
          <w:tcPr>
            <w:tcW w:w="3428" w:type="dxa"/>
          </w:tcPr>
          <w:p w:rsidR="009E1ED1" w:rsidRDefault="009E1ED1" w:rsidP="007A43D6">
            <w:pPr>
              <w:jc w:val="both"/>
            </w:pPr>
            <w:r w:rsidRPr="00D50A77">
              <w:t>г. Иркутск, ул. Карла Либкнехта, 46</w:t>
            </w:r>
          </w:p>
          <w:p w:rsidR="009E1ED1" w:rsidRPr="00D2003F" w:rsidRDefault="009E1ED1" w:rsidP="007626B9">
            <w:pPr>
              <w:jc w:val="both"/>
              <w:rPr>
                <w:b/>
              </w:rPr>
            </w:pPr>
          </w:p>
          <w:p w:rsidR="009E1ED1" w:rsidRPr="00D50A77" w:rsidRDefault="009E1ED1" w:rsidP="007A43D6">
            <w:pPr>
              <w:jc w:val="both"/>
            </w:pPr>
          </w:p>
        </w:tc>
      </w:tr>
      <w:tr w:rsidR="009E1ED1" w:rsidTr="00CA758F">
        <w:tc>
          <w:tcPr>
            <w:tcW w:w="2272" w:type="dxa"/>
          </w:tcPr>
          <w:p w:rsidR="009E1ED1" w:rsidRDefault="009E1ED1" w:rsidP="00EC7D88">
            <w:pPr>
              <w:jc w:val="both"/>
              <w:rPr>
                <w:b/>
              </w:rPr>
            </w:pPr>
            <w:r>
              <w:rPr>
                <w:b/>
              </w:rPr>
              <w:t xml:space="preserve">Пятница </w:t>
            </w:r>
          </w:p>
          <w:p w:rsidR="009E1ED1" w:rsidRDefault="009E1ED1" w:rsidP="00EC7D88">
            <w:pPr>
              <w:jc w:val="both"/>
              <w:rPr>
                <w:b/>
              </w:rPr>
            </w:pPr>
            <w:r>
              <w:rPr>
                <w:b/>
              </w:rPr>
              <w:t>С  13-16</w:t>
            </w:r>
          </w:p>
        </w:tc>
        <w:tc>
          <w:tcPr>
            <w:tcW w:w="2483" w:type="dxa"/>
          </w:tcPr>
          <w:p w:rsidR="009E1ED1" w:rsidRDefault="009E1ED1" w:rsidP="00EC7D88">
            <w:pPr>
              <w:jc w:val="both"/>
              <w:rPr>
                <w:b/>
              </w:rPr>
            </w:pPr>
            <w:r>
              <w:rPr>
                <w:b/>
              </w:rPr>
              <w:t>Попова Наталия Валентиновна</w:t>
            </w:r>
          </w:p>
        </w:tc>
        <w:tc>
          <w:tcPr>
            <w:tcW w:w="2165" w:type="dxa"/>
          </w:tcPr>
          <w:p w:rsidR="009E1ED1" w:rsidRPr="00D50A77" w:rsidRDefault="009E1ED1" w:rsidP="00EE4245">
            <w:pPr>
              <w:jc w:val="both"/>
            </w:pPr>
            <w:r w:rsidRPr="00D50A77">
              <w:t xml:space="preserve">Центр оказания </w:t>
            </w:r>
            <w:r>
              <w:t xml:space="preserve">БЮП </w:t>
            </w:r>
            <w:r w:rsidRPr="00D50A77">
              <w:t>населению при Адвокатской палате Иркутской области</w:t>
            </w:r>
          </w:p>
        </w:tc>
        <w:tc>
          <w:tcPr>
            <w:tcW w:w="3428" w:type="dxa"/>
          </w:tcPr>
          <w:p w:rsidR="009E1ED1" w:rsidRDefault="009E1ED1" w:rsidP="00A370C7">
            <w:pPr>
              <w:jc w:val="both"/>
            </w:pPr>
            <w:r w:rsidRPr="00D50A77">
              <w:t>г. Иркутск, ул. Карла Либкнехта, 46; тел</w:t>
            </w:r>
            <w:r>
              <w:t xml:space="preserve"> </w:t>
            </w:r>
          </w:p>
          <w:p w:rsidR="009E1ED1" w:rsidRPr="00D50A77" w:rsidRDefault="009E1ED1" w:rsidP="007626B9">
            <w:pPr>
              <w:jc w:val="both"/>
            </w:pPr>
            <w:r w:rsidRPr="00F62DE8">
              <w:rPr>
                <w:b/>
              </w:rPr>
              <w:t>89643588311</w:t>
            </w:r>
          </w:p>
        </w:tc>
      </w:tr>
      <w:tr w:rsidR="009E1ED1" w:rsidTr="00CA758F">
        <w:tc>
          <w:tcPr>
            <w:tcW w:w="2272" w:type="dxa"/>
          </w:tcPr>
          <w:p w:rsidR="009E1ED1" w:rsidRDefault="009E1ED1" w:rsidP="00EC7D88">
            <w:pPr>
              <w:jc w:val="both"/>
              <w:rPr>
                <w:b/>
              </w:rPr>
            </w:pPr>
            <w:r>
              <w:rPr>
                <w:b/>
              </w:rPr>
              <w:t>Суббота</w:t>
            </w:r>
          </w:p>
          <w:p w:rsidR="009E1ED1" w:rsidRDefault="009E1ED1" w:rsidP="00CA758F">
            <w:pPr>
              <w:jc w:val="both"/>
              <w:rPr>
                <w:b/>
              </w:rPr>
            </w:pPr>
            <w:r>
              <w:rPr>
                <w:b/>
              </w:rPr>
              <w:t>Прием граждан с 11-00 часов до 16-00 часов</w:t>
            </w:r>
          </w:p>
        </w:tc>
        <w:tc>
          <w:tcPr>
            <w:tcW w:w="2483" w:type="dxa"/>
          </w:tcPr>
          <w:p w:rsidR="009E1ED1" w:rsidRDefault="009E1ED1" w:rsidP="00EC7D88">
            <w:pPr>
              <w:jc w:val="both"/>
              <w:rPr>
                <w:b/>
              </w:rPr>
            </w:pPr>
            <w:r>
              <w:rPr>
                <w:b/>
              </w:rPr>
              <w:t>Грищенко Арина Юрьевна</w:t>
            </w:r>
          </w:p>
        </w:tc>
        <w:tc>
          <w:tcPr>
            <w:tcW w:w="2165" w:type="dxa"/>
          </w:tcPr>
          <w:p w:rsidR="009E1ED1" w:rsidRDefault="009E1ED1" w:rsidP="00EE4245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>населению при Адвокатской палате Иркутской области</w:t>
            </w:r>
          </w:p>
          <w:p w:rsidR="009E1ED1" w:rsidRPr="00CA758F" w:rsidRDefault="009E1ED1" w:rsidP="00CA758F">
            <w:pPr>
              <w:pStyle w:val="a6"/>
              <w:rPr>
                <w:b/>
              </w:rPr>
            </w:pPr>
            <w:r w:rsidRPr="00CA758F">
              <w:rPr>
                <w:b/>
              </w:rPr>
              <w:lastRenderedPageBreak/>
              <w:t>«Иркутский районный центр бесплатной юридической помощи»</w:t>
            </w:r>
          </w:p>
        </w:tc>
        <w:tc>
          <w:tcPr>
            <w:tcW w:w="3428" w:type="dxa"/>
          </w:tcPr>
          <w:p w:rsidR="009E1ED1" w:rsidRPr="00CA758F" w:rsidRDefault="009E1ED1" w:rsidP="00CA758F">
            <w:pPr>
              <w:pStyle w:val="a6"/>
            </w:pPr>
            <w:r w:rsidRPr="00CA758F">
              <w:lastRenderedPageBreak/>
              <w:t>Иркутский р-н, д. Куда, ул. Александровская, д. 2/2, тел. </w:t>
            </w:r>
            <w:r w:rsidRPr="00CA758F">
              <w:rPr>
                <w:rStyle w:val="js-phone-number"/>
                <w:color w:val="0077CC"/>
              </w:rPr>
              <w:t>89086668556</w:t>
            </w:r>
            <w:r w:rsidRPr="00CA758F">
              <w:t>, </w:t>
            </w:r>
            <w:r w:rsidRPr="00CA758F">
              <w:rPr>
                <w:rStyle w:val="js-phone-number"/>
                <w:color w:val="0077CC"/>
              </w:rPr>
              <w:t>89025443234</w:t>
            </w:r>
          </w:p>
          <w:p w:rsidR="009E1ED1" w:rsidRPr="00CA758F" w:rsidRDefault="009E1ED1" w:rsidP="00CA758F">
            <w:pPr>
              <w:pStyle w:val="a6"/>
              <w:rPr>
                <w:b/>
              </w:rPr>
            </w:pPr>
          </w:p>
        </w:tc>
      </w:tr>
      <w:tr w:rsidR="009E1ED1" w:rsidTr="00CA758F">
        <w:tc>
          <w:tcPr>
            <w:tcW w:w="2272" w:type="dxa"/>
          </w:tcPr>
          <w:p w:rsidR="009E1ED1" w:rsidRDefault="009E1ED1" w:rsidP="00EC7D8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Воскресение</w:t>
            </w:r>
          </w:p>
          <w:p w:rsidR="009E1ED1" w:rsidRDefault="009E1ED1" w:rsidP="00EC7D88">
            <w:pPr>
              <w:jc w:val="both"/>
              <w:rPr>
                <w:b/>
              </w:rPr>
            </w:pPr>
            <w:r>
              <w:rPr>
                <w:b/>
              </w:rPr>
              <w:t>Прием граждан с 11-00 часов до 16-00 часов</w:t>
            </w:r>
          </w:p>
        </w:tc>
        <w:tc>
          <w:tcPr>
            <w:tcW w:w="2483" w:type="dxa"/>
          </w:tcPr>
          <w:p w:rsidR="009E1ED1" w:rsidRDefault="009E1ED1" w:rsidP="00993683">
            <w:pPr>
              <w:jc w:val="both"/>
              <w:rPr>
                <w:b/>
              </w:rPr>
            </w:pPr>
            <w:r>
              <w:rPr>
                <w:b/>
              </w:rPr>
              <w:t>Грищенко Арина Юрьевна</w:t>
            </w:r>
          </w:p>
        </w:tc>
        <w:tc>
          <w:tcPr>
            <w:tcW w:w="2165" w:type="dxa"/>
          </w:tcPr>
          <w:p w:rsidR="009E1ED1" w:rsidRDefault="009E1ED1" w:rsidP="00993683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>населению при Адвокатской палате Иркутской области</w:t>
            </w:r>
          </w:p>
          <w:p w:rsidR="009E1ED1" w:rsidRPr="00CA758F" w:rsidRDefault="009E1ED1" w:rsidP="00993683">
            <w:pPr>
              <w:pStyle w:val="a6"/>
              <w:rPr>
                <w:b/>
              </w:rPr>
            </w:pPr>
            <w:r w:rsidRPr="00CA758F">
              <w:rPr>
                <w:b/>
              </w:rPr>
              <w:t>«Иркутский районный центр бесплатной юридической помощи»</w:t>
            </w:r>
          </w:p>
        </w:tc>
        <w:tc>
          <w:tcPr>
            <w:tcW w:w="3428" w:type="dxa"/>
          </w:tcPr>
          <w:p w:rsidR="009E1ED1" w:rsidRPr="00CA758F" w:rsidRDefault="009E1ED1" w:rsidP="00993683">
            <w:pPr>
              <w:pStyle w:val="a6"/>
            </w:pPr>
            <w:r w:rsidRPr="00CA758F">
              <w:t>Иркутский р-н, д. Куда, ул. Александровская, д. 2/2, тел. </w:t>
            </w:r>
            <w:r w:rsidRPr="00CA758F">
              <w:rPr>
                <w:rStyle w:val="js-phone-number"/>
                <w:color w:val="0077CC"/>
              </w:rPr>
              <w:t>89086668556</w:t>
            </w:r>
            <w:r w:rsidRPr="00CA758F">
              <w:t>, </w:t>
            </w:r>
            <w:r w:rsidRPr="00CA758F">
              <w:rPr>
                <w:rStyle w:val="js-phone-number"/>
                <w:color w:val="0077CC"/>
              </w:rPr>
              <w:t>89025443234</w:t>
            </w:r>
          </w:p>
          <w:p w:rsidR="009E1ED1" w:rsidRPr="00CA758F" w:rsidRDefault="009E1ED1" w:rsidP="00993683">
            <w:pPr>
              <w:pStyle w:val="a6"/>
              <w:rPr>
                <w:b/>
              </w:rPr>
            </w:pPr>
          </w:p>
        </w:tc>
      </w:tr>
    </w:tbl>
    <w:p w:rsidR="007A43D6" w:rsidRDefault="007A43D6"/>
    <w:sectPr w:rsidR="007A43D6" w:rsidSect="00B138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D6"/>
    <w:rsid w:val="00092B32"/>
    <w:rsid w:val="002548D8"/>
    <w:rsid w:val="003F10E8"/>
    <w:rsid w:val="00525778"/>
    <w:rsid w:val="0065203D"/>
    <w:rsid w:val="0068119C"/>
    <w:rsid w:val="006A35F1"/>
    <w:rsid w:val="006C7549"/>
    <w:rsid w:val="006D547D"/>
    <w:rsid w:val="007626B9"/>
    <w:rsid w:val="00770CEE"/>
    <w:rsid w:val="007A43D6"/>
    <w:rsid w:val="007C34A2"/>
    <w:rsid w:val="008C4A4D"/>
    <w:rsid w:val="00936F24"/>
    <w:rsid w:val="00957F5B"/>
    <w:rsid w:val="00987E82"/>
    <w:rsid w:val="009E1ED1"/>
    <w:rsid w:val="00A370C7"/>
    <w:rsid w:val="00A96D2B"/>
    <w:rsid w:val="00B1383B"/>
    <w:rsid w:val="00B5067F"/>
    <w:rsid w:val="00C71501"/>
    <w:rsid w:val="00C74438"/>
    <w:rsid w:val="00C915B9"/>
    <w:rsid w:val="00CA16AD"/>
    <w:rsid w:val="00CA758F"/>
    <w:rsid w:val="00CB6CDE"/>
    <w:rsid w:val="00D2003F"/>
    <w:rsid w:val="00D20CDF"/>
    <w:rsid w:val="00D66939"/>
    <w:rsid w:val="00D86087"/>
    <w:rsid w:val="00D93EF2"/>
    <w:rsid w:val="00E06A16"/>
    <w:rsid w:val="00E36B1E"/>
    <w:rsid w:val="00EE4245"/>
    <w:rsid w:val="00F12E66"/>
    <w:rsid w:val="00FD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5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7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A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CA758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CA7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5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7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A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CA758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CA7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2019-01-25T02:10:00Z</cp:lastPrinted>
  <dcterms:created xsi:type="dcterms:W3CDTF">2019-03-27T02:16:00Z</dcterms:created>
  <dcterms:modified xsi:type="dcterms:W3CDTF">2019-03-27T02:16:00Z</dcterms:modified>
</cp:coreProperties>
</file>