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1702"/>
        <w:gridCol w:w="2693"/>
        <w:gridCol w:w="4253"/>
        <w:gridCol w:w="2977"/>
      </w:tblGrid>
      <w:tr w:rsidR="00F37EFE" w:rsidTr="0003442A">
        <w:tc>
          <w:tcPr>
            <w:tcW w:w="1702" w:type="dxa"/>
          </w:tcPr>
          <w:p w:rsidR="00F37EFE" w:rsidRDefault="00F37EFE"/>
          <w:p w:rsidR="00DF6A1F" w:rsidRPr="00DF6A1F" w:rsidRDefault="00DF6A1F">
            <w:pPr>
              <w:rPr>
                <w:b/>
              </w:rPr>
            </w:pPr>
            <w:r w:rsidRPr="00DF6A1F">
              <w:rPr>
                <w:b/>
              </w:rPr>
              <w:t>Понедельник</w:t>
            </w:r>
          </w:p>
        </w:tc>
        <w:tc>
          <w:tcPr>
            <w:tcW w:w="2693" w:type="dxa"/>
          </w:tcPr>
          <w:p w:rsidR="00F37EFE" w:rsidRDefault="00F37EFE" w:rsidP="00F37EFE">
            <w:r>
              <w:t>Первая Центральная коллегия</w:t>
            </w:r>
          </w:p>
          <w:p w:rsidR="00F37EFE" w:rsidRDefault="00F37EFE"/>
        </w:tc>
        <w:tc>
          <w:tcPr>
            <w:tcW w:w="4253" w:type="dxa"/>
          </w:tcPr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Афанасьева Инна Германовна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Болдырева Ирина Викторовна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Бехер Ирина Владимировна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Ганн Марина Сергеевна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Горельский Павел Витальевич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Другова Юлия Владимировна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Евстигнеев Евгений Анатольевич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Иманов Марк Александрович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Коваль Анастасия Сергеевна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Копылов Николай Геннадьевич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Кондря София Андреевна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Кныпа Ирина Александровна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Михалева Галина Дмитриевна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Невидимов Георгий Александрович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Попова Марина Геннадьевна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Ракович Ольга Юрьевна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Цирлин Владимир Львович</w:t>
            </w:r>
          </w:p>
          <w:p w:rsidR="00F37EFE" w:rsidRDefault="00F37EFE" w:rsidP="00F37EFE"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Цирлин Аркадий Львович</w:t>
            </w:r>
          </w:p>
        </w:tc>
        <w:tc>
          <w:tcPr>
            <w:tcW w:w="2977" w:type="dxa"/>
          </w:tcPr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89148707348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89086619363,89246031230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89025605116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89149332156</w:t>
            </w:r>
          </w:p>
          <w:p w:rsidR="00F37EFE" w:rsidRPr="00662856" w:rsidRDefault="00F37EFE" w:rsidP="00F3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662856">
              <w:rPr>
                <w:sz w:val="24"/>
                <w:szCs w:val="24"/>
              </w:rPr>
              <w:t xml:space="preserve">     628-924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89149153222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912-666,89247001155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89021713702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89027668721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89021765850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89526230037;89041345426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77-88-64,89646540064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42-47-53,89148811753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89501008925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89500833608;24-39-93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89025600974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674191</w:t>
            </w:r>
          </w:p>
          <w:p w:rsidR="00F37EFE" w:rsidRPr="00F37EFE" w:rsidRDefault="00F37EFE" w:rsidP="00F37EFE">
            <w:pPr>
              <w:jc w:val="center"/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602876</w:t>
            </w:r>
          </w:p>
        </w:tc>
      </w:tr>
      <w:tr w:rsidR="00F37EFE" w:rsidTr="0003442A">
        <w:tc>
          <w:tcPr>
            <w:tcW w:w="1702" w:type="dxa"/>
          </w:tcPr>
          <w:p w:rsidR="00F37EFE" w:rsidRPr="00DF6A1F" w:rsidRDefault="00DF6A1F">
            <w:pPr>
              <w:rPr>
                <w:b/>
              </w:rPr>
            </w:pPr>
            <w:r w:rsidRPr="00DF6A1F">
              <w:rPr>
                <w:b/>
              </w:rPr>
              <w:t>В</w:t>
            </w:r>
            <w:r w:rsidR="00F37EFE" w:rsidRPr="00DF6A1F">
              <w:rPr>
                <w:b/>
              </w:rPr>
              <w:t>торник</w:t>
            </w:r>
          </w:p>
        </w:tc>
        <w:tc>
          <w:tcPr>
            <w:tcW w:w="2693" w:type="dxa"/>
          </w:tcPr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ИКА «Альянс»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ИКА «Альянс»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ИРКА «Консенсус»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Default="00F37EFE" w:rsidP="00F37EFE"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4253" w:type="dxa"/>
          </w:tcPr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1.Гамаюнов Борис Михайлович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2.Козыдло  Владимир Борисович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3 Кудряшов Эдуард Витальевич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4.Казанцева Наталья Александровна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5.Окладников Максим Владиславович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6.Попова Наталия Валентиновна</w:t>
            </w:r>
          </w:p>
          <w:p w:rsidR="00F37EFE" w:rsidRPr="00F33DDD" w:rsidRDefault="00DF6A1F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7.Пономарева </w:t>
            </w:r>
            <w:r w:rsidR="00F37EFE"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8.Писарев Максим Александрович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9.Романов Андрей Юрьевич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10.Самолюк Людмила Анатольевна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11.Соколов Антон Юрьевич</w:t>
            </w:r>
          </w:p>
          <w:p w:rsidR="00F37EFE" w:rsidRDefault="00F37EFE" w:rsidP="00F37EFE"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12.Чудинов Андрей Александрович</w:t>
            </w:r>
          </w:p>
        </w:tc>
        <w:tc>
          <w:tcPr>
            <w:tcW w:w="2977" w:type="dxa"/>
          </w:tcPr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89149169380</w:t>
            </w:r>
          </w:p>
          <w:p w:rsidR="00F37EFE" w:rsidRPr="00F33DDD" w:rsidRDefault="00951AFA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89148998380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93-10-88;48-43-85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89041453243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89027672458</w:t>
            </w:r>
          </w:p>
          <w:p w:rsidR="00F37EFE" w:rsidRPr="00F33DDD" w:rsidRDefault="00250D88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89643588311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89086409105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89149176281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89041528767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89149398915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89248208706</w:t>
            </w:r>
          </w:p>
          <w:p w:rsidR="00F37EFE" w:rsidRDefault="00F37EFE" w:rsidP="00F37EFE">
            <w:pPr>
              <w:jc w:val="center"/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89149525466</w:t>
            </w:r>
          </w:p>
        </w:tc>
      </w:tr>
      <w:tr w:rsidR="00F37EFE" w:rsidTr="0003442A">
        <w:trPr>
          <w:trHeight w:val="3725"/>
        </w:trPr>
        <w:tc>
          <w:tcPr>
            <w:tcW w:w="1702" w:type="dxa"/>
          </w:tcPr>
          <w:p w:rsidR="00F37EFE" w:rsidRPr="00DF6A1F" w:rsidRDefault="00DF6A1F">
            <w:pPr>
              <w:rPr>
                <w:b/>
              </w:rPr>
            </w:pPr>
            <w:r w:rsidRPr="00DF6A1F">
              <w:rPr>
                <w:b/>
              </w:rPr>
              <w:t>Среда</w:t>
            </w:r>
          </w:p>
        </w:tc>
        <w:tc>
          <w:tcPr>
            <w:tcW w:w="2693" w:type="dxa"/>
          </w:tcPr>
          <w:p w:rsidR="00F37EFE" w:rsidRDefault="00F37EFE"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Кировский филиал ИОКА</w:t>
            </w:r>
          </w:p>
        </w:tc>
        <w:tc>
          <w:tcPr>
            <w:tcW w:w="4253" w:type="dxa"/>
          </w:tcPr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1.Белов Виталий Владимирович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2.Белова Мария Витальевна</w:t>
            </w:r>
          </w:p>
          <w:p w:rsidR="00F37EFE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3   Белых Эдуард Юрьевич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Бобылева Лариса Викторовна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Дадагов</w:t>
            </w:r>
            <w:proofErr w:type="spellEnd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Мусламо</w:t>
            </w:r>
            <w:proofErr w:type="spellEnd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Лечеевич</w:t>
            </w:r>
            <w:proofErr w:type="spellEnd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 Зайцев Андрей Владимирович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  Золотарева Галина Юрьевна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 Кузнецова Анна Юрьевна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.Мурынкин Николай Альбертович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.Никоноров Федор Антонович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.Тухтарова Александра Ефимовна</w:t>
            </w:r>
          </w:p>
          <w:p w:rsidR="00F37EFE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Шефер Татьяна Николаевна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13.Шапоренко Екатерина Витальевна</w:t>
            </w:r>
          </w:p>
          <w:p w:rsidR="00F37EFE" w:rsidRDefault="00F37EFE"/>
        </w:tc>
        <w:tc>
          <w:tcPr>
            <w:tcW w:w="2977" w:type="dxa"/>
          </w:tcPr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89148967320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89247077772</w:t>
            </w:r>
          </w:p>
          <w:p w:rsidR="00F37EFE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89646518687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89025400009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89246065800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89149017091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89021772231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89025774492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89025667708</w:t>
            </w:r>
          </w:p>
          <w:p w:rsidR="00F37EFE" w:rsidRPr="00F33DDD" w:rsidRDefault="00F37EFE" w:rsidP="00F37EF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89832433804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89294332338</w:t>
            </w:r>
          </w:p>
          <w:p w:rsidR="00F37EFE" w:rsidRDefault="00C6479D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89021714654</w:t>
            </w:r>
          </w:p>
          <w:p w:rsidR="00F37EFE" w:rsidRDefault="00C6479D" w:rsidP="00F37EFE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896421804</w:t>
            </w:r>
            <w:r w:rsidR="00F37E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37EFE" w:rsidRDefault="00F37EFE"/>
        </w:tc>
      </w:tr>
      <w:tr w:rsidR="00F37EFE" w:rsidTr="0003442A">
        <w:tc>
          <w:tcPr>
            <w:tcW w:w="1702" w:type="dxa"/>
          </w:tcPr>
          <w:p w:rsidR="00F37EFE" w:rsidRPr="00DF6A1F" w:rsidRDefault="00DF6A1F">
            <w:pPr>
              <w:rPr>
                <w:b/>
              </w:rPr>
            </w:pPr>
            <w:r w:rsidRPr="00DF6A1F">
              <w:rPr>
                <w:b/>
              </w:rPr>
              <w:t>Четверг</w:t>
            </w:r>
          </w:p>
        </w:tc>
        <w:tc>
          <w:tcPr>
            <w:tcW w:w="2693" w:type="dxa"/>
          </w:tcPr>
          <w:p w:rsidR="00F37EFE" w:rsidRDefault="00CD3E9B">
            <w:r>
              <w:t>Адвокаты ИОКА</w:t>
            </w:r>
          </w:p>
        </w:tc>
        <w:tc>
          <w:tcPr>
            <w:tcW w:w="4253" w:type="dxa"/>
          </w:tcPr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1. Балахничева Анна Викторовна</w:t>
            </w:r>
          </w:p>
          <w:p w:rsidR="008B1082" w:rsidRPr="00F33DDD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>.Высоцкая Наталья Федоровна</w:t>
            </w:r>
          </w:p>
          <w:p w:rsidR="008B1082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>.Иващенко Наталья Васильевна</w:t>
            </w:r>
          </w:p>
          <w:p w:rsidR="006350CA" w:rsidRPr="00F33DDD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6350CA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Ирина Константиновна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.Михайлов Константин Степанович</w:t>
            </w:r>
          </w:p>
          <w:p w:rsidR="008B1082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.Лещенко Ксения Андреевна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7.Машанова Татьяна Юрьевна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.Новолодская Ирина Владимировна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.Орловский Станислав Олегович</w:t>
            </w:r>
          </w:p>
          <w:p w:rsidR="008B1082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.Олейников Алексей Олегович</w:t>
            </w:r>
          </w:p>
          <w:p w:rsidR="008B1082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8B1082">
              <w:rPr>
                <w:rFonts w:ascii="Times New Roman" w:hAnsi="Times New Roman" w:cs="Times New Roman"/>
                <w:sz w:val="24"/>
                <w:szCs w:val="24"/>
              </w:rPr>
              <w:t>Орловская Наталья Григорьевна</w:t>
            </w:r>
          </w:p>
          <w:p w:rsidR="00CD3E9B" w:rsidRPr="00F33DDD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D3E9B">
              <w:rPr>
                <w:rFonts w:ascii="Times New Roman" w:hAnsi="Times New Roman" w:cs="Times New Roman"/>
                <w:sz w:val="24"/>
                <w:szCs w:val="24"/>
              </w:rPr>
              <w:t>Павлицкий Сергей Леонидович</w:t>
            </w:r>
          </w:p>
          <w:p w:rsidR="008B1082" w:rsidRPr="00F33DDD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>.  Сальникова Наталья Игоревна</w:t>
            </w:r>
          </w:p>
          <w:p w:rsidR="008B1082" w:rsidRPr="00F33DDD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:rsidR="008B1082" w:rsidRPr="00F33DDD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>.  Суворова Римма Николаевна</w:t>
            </w:r>
          </w:p>
          <w:p w:rsidR="008B1082" w:rsidRPr="00F33DDD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>Ягомост</w:t>
            </w:r>
            <w:proofErr w:type="spellEnd"/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  <w:p w:rsidR="00F37EFE" w:rsidRDefault="00F37EFE"/>
        </w:tc>
        <w:tc>
          <w:tcPr>
            <w:tcW w:w="2977" w:type="dxa"/>
          </w:tcPr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600932,89025782664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975-889,89244571688</w:t>
            </w:r>
          </w:p>
          <w:p w:rsidR="008B1082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40-11-38</w:t>
            </w:r>
          </w:p>
          <w:p w:rsidR="006350CA" w:rsidRPr="00F33DDD" w:rsidRDefault="006350CA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89086537777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89645475946</w:t>
            </w:r>
          </w:p>
          <w:p w:rsidR="008B1082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89500954000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89025139899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622-797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666-816</w:t>
            </w:r>
          </w:p>
          <w:p w:rsidR="008B1082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89647441458</w:t>
            </w:r>
          </w:p>
          <w:p w:rsidR="008B1082" w:rsidRDefault="006350CA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89086601426</w:t>
            </w:r>
          </w:p>
          <w:p w:rsidR="00CD3E9B" w:rsidRPr="00F33DDD" w:rsidRDefault="00CD3E9B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89645475478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89645401167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89041525066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89027690047</w:t>
            </w:r>
          </w:p>
          <w:p w:rsidR="00F37EFE" w:rsidRDefault="008B1082" w:rsidP="008B1082">
            <w:r w:rsidRPr="00F3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89027651092</w:t>
            </w:r>
          </w:p>
        </w:tc>
      </w:tr>
      <w:tr w:rsidR="00F37EFE" w:rsidTr="0003442A">
        <w:tc>
          <w:tcPr>
            <w:tcW w:w="1702" w:type="dxa"/>
          </w:tcPr>
          <w:p w:rsidR="00F37EFE" w:rsidRDefault="00F37EFE">
            <w:r>
              <w:lastRenderedPageBreak/>
              <w:t>5 пятница</w:t>
            </w:r>
          </w:p>
        </w:tc>
        <w:tc>
          <w:tcPr>
            <w:tcW w:w="2693" w:type="dxa"/>
          </w:tcPr>
          <w:p w:rsidR="00F37EFE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Правозащитная</w:t>
            </w:r>
            <w:proofErr w:type="gramEnd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ЦКА ИО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КА «Юридический центр»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Экономико-правовой </w:t>
            </w:r>
            <w:proofErr w:type="spellStart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Правобережный </w:t>
            </w:r>
            <w:proofErr w:type="spellStart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proofErr w:type="spellStart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F37EFE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ЦКА ИО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Правобережный </w:t>
            </w:r>
            <w:proofErr w:type="spellStart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ИОКА</w:t>
            </w:r>
          </w:p>
          <w:p w:rsidR="00F37EFE" w:rsidRDefault="00F37EFE"/>
        </w:tc>
        <w:tc>
          <w:tcPr>
            <w:tcW w:w="4253" w:type="dxa"/>
          </w:tcPr>
          <w:p w:rsidR="00F37EFE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1.Агафонов Василий Петрович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2.Артемьев Ярослав Михайлович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Белозерская Нина Борисовна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Блиндар Марина Владимировна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Вострецова Татьяна Филимоновна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Данилова Наталья Петровна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Кузнецов Виктор Анатольевич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Кузнецова Татьяна Викторовна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Кузьмина Светлана Александровна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Ковандина Ольга Александровна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Паукова Алена Вячеславовна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Рябинина Елена Николаевна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Сараева Ирина Юрьевна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Черпакова Галина Сергеевна</w:t>
            </w:r>
          </w:p>
          <w:p w:rsidR="00F37EFE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Чекан Олеся Игоревна</w:t>
            </w:r>
          </w:p>
          <w:p w:rsidR="00F37EFE" w:rsidRDefault="00F37EFE" w:rsidP="00F37EFE"/>
        </w:tc>
        <w:tc>
          <w:tcPr>
            <w:tcW w:w="2977" w:type="dxa"/>
          </w:tcPr>
          <w:p w:rsidR="00F37EFE" w:rsidRDefault="00F37EFE" w:rsidP="00F37EFE">
            <w:pPr>
              <w:jc w:val="center"/>
              <w:rPr>
                <w:sz w:val="24"/>
                <w:szCs w:val="24"/>
              </w:rPr>
            </w:pPr>
            <w:r w:rsidRPr="00662856">
              <w:rPr>
                <w:sz w:val="24"/>
                <w:szCs w:val="24"/>
              </w:rPr>
              <w:t>89641298266</w:t>
            </w:r>
          </w:p>
          <w:p w:rsidR="00F37EFE" w:rsidRPr="00662856" w:rsidRDefault="00F37EFE" w:rsidP="00F3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89501299703</w:t>
            </w:r>
          </w:p>
          <w:p w:rsidR="00F37EFE" w:rsidRPr="00662856" w:rsidRDefault="00F37EFE" w:rsidP="00F37EFE">
            <w:pPr>
              <w:jc w:val="center"/>
              <w:rPr>
                <w:sz w:val="24"/>
                <w:szCs w:val="24"/>
              </w:rPr>
            </w:pPr>
            <w:r w:rsidRPr="00662856">
              <w:rPr>
                <w:sz w:val="24"/>
                <w:szCs w:val="24"/>
              </w:rPr>
              <w:t>89025169688</w:t>
            </w:r>
          </w:p>
          <w:p w:rsidR="00F37EFE" w:rsidRPr="00662856" w:rsidRDefault="00F37EFE" w:rsidP="0055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662856" w:rsidRDefault="00F37EFE" w:rsidP="00F37EFE">
            <w:pPr>
              <w:jc w:val="center"/>
              <w:rPr>
                <w:sz w:val="24"/>
                <w:szCs w:val="24"/>
              </w:rPr>
            </w:pPr>
            <w:r w:rsidRPr="00662856">
              <w:rPr>
                <w:sz w:val="24"/>
                <w:szCs w:val="24"/>
              </w:rPr>
              <w:t>890217550712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89086612992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688-454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89148913029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89148759005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89148766255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89526166489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89149462726</w:t>
            </w:r>
          </w:p>
          <w:p w:rsidR="00F37EFE" w:rsidRPr="00662856" w:rsidRDefault="00F37EFE" w:rsidP="00F37EFE">
            <w:pPr>
              <w:jc w:val="center"/>
              <w:rPr>
                <w:sz w:val="24"/>
                <w:szCs w:val="24"/>
              </w:rPr>
            </w:pPr>
            <w:r w:rsidRPr="00662856">
              <w:rPr>
                <w:sz w:val="24"/>
                <w:szCs w:val="24"/>
              </w:rPr>
              <w:t>89021709565</w:t>
            </w:r>
          </w:p>
          <w:p w:rsidR="00F37EFE" w:rsidRPr="00662856" w:rsidRDefault="00F37EFE" w:rsidP="00F37EFE">
            <w:pPr>
              <w:jc w:val="center"/>
              <w:rPr>
                <w:sz w:val="24"/>
                <w:szCs w:val="24"/>
              </w:rPr>
            </w:pPr>
            <w:r w:rsidRPr="00662856">
              <w:rPr>
                <w:sz w:val="24"/>
                <w:szCs w:val="24"/>
              </w:rPr>
              <w:t>209-314;89148954640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89641058991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89500717437</w:t>
            </w:r>
          </w:p>
          <w:p w:rsidR="00F37EFE" w:rsidRPr="004432D8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Default="00F37EFE"/>
        </w:tc>
      </w:tr>
      <w:tr w:rsidR="00F37EFE" w:rsidTr="0003442A">
        <w:tc>
          <w:tcPr>
            <w:tcW w:w="1702" w:type="dxa"/>
          </w:tcPr>
          <w:p w:rsidR="00F37EFE" w:rsidRDefault="00F37EFE" w:rsidP="00F37EFE">
            <w:r>
              <w:t>6.    Суббота</w:t>
            </w:r>
          </w:p>
          <w:p w:rsidR="00F37EFE" w:rsidRDefault="00F37EFE"/>
        </w:tc>
        <w:tc>
          <w:tcPr>
            <w:tcW w:w="2693" w:type="dxa"/>
          </w:tcPr>
          <w:p w:rsidR="00F37EFE" w:rsidRDefault="00F37EFE"/>
        </w:tc>
        <w:tc>
          <w:tcPr>
            <w:tcW w:w="4253" w:type="dxa"/>
          </w:tcPr>
          <w:p w:rsidR="00F37EFE" w:rsidRPr="00080EE7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>Кировский филиал ИОКА</w:t>
            </w:r>
          </w:p>
          <w:p w:rsidR="00F37EFE" w:rsidRPr="00080EE7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 xml:space="preserve">Центральная коллегия адвокатов ИО </w:t>
            </w:r>
          </w:p>
          <w:p w:rsidR="00F37EFE" w:rsidRPr="00080EE7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>Экономико-правовой филиал ИОКА</w:t>
            </w:r>
          </w:p>
          <w:p w:rsidR="00F37EFE" w:rsidRPr="00080EE7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>Правобережный филиал ИОКА,</w:t>
            </w:r>
          </w:p>
          <w:p w:rsidR="00F37EFE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>КА «</w:t>
            </w:r>
            <w:proofErr w:type="spellStart"/>
            <w:r w:rsidRPr="00080EE7">
              <w:rPr>
                <w:b/>
              </w:rPr>
              <w:t>Юстерра</w:t>
            </w:r>
            <w:proofErr w:type="spellEnd"/>
            <w:r w:rsidRPr="00080EE7">
              <w:rPr>
                <w:b/>
              </w:rPr>
              <w:t>» ; Адвокаты ИОКА</w:t>
            </w:r>
            <w:proofErr w:type="gramStart"/>
            <w:r w:rsidRPr="00080EE7">
              <w:rPr>
                <w:b/>
              </w:rPr>
              <w:t xml:space="preserve"> ,</w:t>
            </w:r>
            <w:proofErr w:type="gramEnd"/>
            <w:r w:rsidRPr="00080EE7">
              <w:rPr>
                <w:b/>
              </w:rPr>
              <w:t xml:space="preserve"> включенные в график.</w:t>
            </w:r>
          </w:p>
          <w:p w:rsidR="00F37EFE" w:rsidRDefault="00F37EFE"/>
        </w:tc>
        <w:tc>
          <w:tcPr>
            <w:tcW w:w="2977" w:type="dxa"/>
          </w:tcPr>
          <w:p w:rsidR="00F37EFE" w:rsidRDefault="00F37EFE"/>
        </w:tc>
      </w:tr>
      <w:tr w:rsidR="00F37EFE" w:rsidTr="0003442A">
        <w:trPr>
          <w:trHeight w:val="2142"/>
        </w:trPr>
        <w:tc>
          <w:tcPr>
            <w:tcW w:w="1702" w:type="dxa"/>
          </w:tcPr>
          <w:p w:rsidR="00F37EFE" w:rsidRDefault="00F37EFE">
            <w:r>
              <w:t>7 Воскресенье.</w:t>
            </w:r>
          </w:p>
        </w:tc>
        <w:tc>
          <w:tcPr>
            <w:tcW w:w="2693" w:type="dxa"/>
          </w:tcPr>
          <w:p w:rsidR="00F37EFE" w:rsidRDefault="00F37EFE"/>
        </w:tc>
        <w:tc>
          <w:tcPr>
            <w:tcW w:w="4253" w:type="dxa"/>
          </w:tcPr>
          <w:p w:rsidR="00F37EFE" w:rsidRPr="00080EE7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>Первая Центральная коллегия адвокатов</w:t>
            </w:r>
          </w:p>
          <w:p w:rsidR="00F37EFE" w:rsidRPr="00080EE7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>ИКА «Линия Защиты»</w:t>
            </w:r>
            <w:proofErr w:type="gramStart"/>
            <w:r w:rsidRPr="00080EE7">
              <w:rPr>
                <w:b/>
              </w:rPr>
              <w:t xml:space="preserve"> ;</w:t>
            </w:r>
            <w:proofErr w:type="gramEnd"/>
            <w:r w:rsidRPr="00080EE7">
              <w:rPr>
                <w:b/>
              </w:rPr>
              <w:t xml:space="preserve"> Лига Сибирских адвокатов;</w:t>
            </w:r>
          </w:p>
          <w:p w:rsidR="00F37EFE" w:rsidRPr="00080EE7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>ИРКА «Консенсус»; ИКА «Альянс»</w:t>
            </w:r>
          </w:p>
          <w:p w:rsidR="00F37EFE" w:rsidRPr="00080EE7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>АБ «Центр правовой поддержки граждан»</w:t>
            </w:r>
          </w:p>
          <w:p w:rsidR="00F37EFE" w:rsidRPr="00080EE7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>КА «Юридический центр»; Адвокатские кабинеты</w:t>
            </w:r>
            <w:r>
              <w:rPr>
                <w:b/>
              </w:rPr>
              <w:t xml:space="preserve">, включенные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F37EFE" w:rsidRDefault="00F37EFE" w:rsidP="00F37EFE">
            <w:r>
              <w:rPr>
                <w:b/>
              </w:rPr>
              <w:t>график.</w:t>
            </w:r>
          </w:p>
          <w:p w:rsidR="00F37EFE" w:rsidRDefault="00F37EFE"/>
        </w:tc>
        <w:tc>
          <w:tcPr>
            <w:tcW w:w="2977" w:type="dxa"/>
          </w:tcPr>
          <w:p w:rsidR="00F37EFE" w:rsidRDefault="00F37EFE"/>
        </w:tc>
      </w:tr>
    </w:tbl>
    <w:p w:rsidR="00C86DC9" w:rsidRDefault="005568E3"/>
    <w:p w:rsidR="00F37EFE" w:rsidRDefault="00F37EFE" w:rsidP="00F37EFE">
      <w:r>
        <w:t xml:space="preserve">Координатор  адвокатов  по Кировскому району г. Иркутска                                                   Белова Мария Витальевна </w:t>
      </w:r>
      <w:proofErr w:type="gramStart"/>
      <w:r>
        <w:t xml:space="preserve">( </w:t>
      </w:r>
      <w:proofErr w:type="gramEnd"/>
      <w:r>
        <w:t>тел: 8924-70-77-77-2)</w:t>
      </w:r>
    </w:p>
    <w:p w:rsidR="00F37EFE" w:rsidRDefault="00F37EFE"/>
    <w:sectPr w:rsidR="00F37EFE" w:rsidSect="0003442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EFE"/>
    <w:rsid w:val="0003442A"/>
    <w:rsid w:val="002309E1"/>
    <w:rsid w:val="00250D88"/>
    <w:rsid w:val="00275DC1"/>
    <w:rsid w:val="004F7C6F"/>
    <w:rsid w:val="005101D0"/>
    <w:rsid w:val="005568E3"/>
    <w:rsid w:val="006350CA"/>
    <w:rsid w:val="008B1082"/>
    <w:rsid w:val="00951AFA"/>
    <w:rsid w:val="009739F5"/>
    <w:rsid w:val="009839E3"/>
    <w:rsid w:val="00A33799"/>
    <w:rsid w:val="00AD2D1B"/>
    <w:rsid w:val="00BB7B7E"/>
    <w:rsid w:val="00BE7A80"/>
    <w:rsid w:val="00C6479D"/>
    <w:rsid w:val="00CD3E9B"/>
    <w:rsid w:val="00D663C4"/>
    <w:rsid w:val="00DE537B"/>
    <w:rsid w:val="00DF6A1F"/>
    <w:rsid w:val="00EF1BD2"/>
    <w:rsid w:val="00F3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2018-09-26T03:20:00Z</dcterms:created>
  <dcterms:modified xsi:type="dcterms:W3CDTF">2018-11-14T06:40:00Z</dcterms:modified>
</cp:coreProperties>
</file>