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C74438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="00A96D2B">
        <w:rPr>
          <w:b/>
          <w:sz w:val="28"/>
          <w:szCs w:val="28"/>
          <w:lang w:val="en-US"/>
        </w:rPr>
        <w:t>I</w:t>
      </w:r>
      <w:r w:rsidR="00970809">
        <w:rPr>
          <w:b/>
          <w:sz w:val="28"/>
          <w:szCs w:val="28"/>
          <w:lang w:val="en-US"/>
        </w:rPr>
        <w:t>I</w:t>
      </w:r>
      <w:r w:rsidRPr="00EE4245">
        <w:rPr>
          <w:b/>
          <w:sz w:val="28"/>
          <w:szCs w:val="28"/>
        </w:rPr>
        <w:t xml:space="preserve"> 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201</w:t>
      </w:r>
      <w:r w:rsidR="00B5067F">
        <w:rPr>
          <w:b/>
          <w:sz w:val="28"/>
          <w:szCs w:val="28"/>
        </w:rPr>
        <w:t>9</w:t>
      </w:r>
      <w:r w:rsidRPr="00EE4245">
        <w:rPr>
          <w:b/>
          <w:sz w:val="28"/>
          <w:szCs w:val="28"/>
        </w:rPr>
        <w:t>.</w:t>
      </w:r>
    </w:p>
    <w:p w:rsidR="007A43D6" w:rsidRDefault="007A43D6" w:rsidP="007A43D6">
      <w:pPr>
        <w:jc w:val="center"/>
      </w:pPr>
    </w:p>
    <w:p w:rsidR="00B1383B" w:rsidRDefault="00B1383B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272"/>
        <w:gridCol w:w="2483"/>
        <w:gridCol w:w="2165"/>
        <w:gridCol w:w="3428"/>
      </w:tblGrid>
      <w:tr w:rsidR="007A43D6" w:rsidTr="00CA758F">
        <w:tc>
          <w:tcPr>
            <w:tcW w:w="227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2483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2165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3428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7A43D6" w:rsidRDefault="007626B9" w:rsidP="00EC7D88">
            <w:pPr>
              <w:jc w:val="both"/>
            </w:pPr>
            <w:r>
              <w:rPr>
                <w:b/>
              </w:rPr>
              <w:t>Орловская Наталья Сергеевна</w:t>
            </w:r>
          </w:p>
        </w:tc>
        <w:tc>
          <w:tcPr>
            <w:tcW w:w="2165" w:type="dxa"/>
          </w:tcPr>
          <w:p w:rsidR="00EE4245" w:rsidRDefault="007A43D6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 xml:space="preserve">Либкнехта, 46; тел. </w:t>
            </w:r>
          </w:p>
          <w:p w:rsidR="007A43D6" w:rsidRDefault="006C7549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 w:rsidRPr="007A43D6">
              <w:rPr>
                <w:b/>
              </w:rPr>
              <w:t>Понедельник</w:t>
            </w:r>
          </w:p>
          <w:p w:rsidR="006C7549" w:rsidRP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Pr="00E10672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r w:rsidR="006C7549">
              <w:rPr>
                <w:b/>
                <w:sz w:val="28"/>
                <w:szCs w:val="28"/>
              </w:rPr>
              <w:t xml:space="preserve">00 часов до </w:t>
            </w:r>
            <w:r>
              <w:rPr>
                <w:b/>
                <w:sz w:val="28"/>
                <w:szCs w:val="28"/>
              </w:rPr>
              <w:t>16</w:t>
            </w:r>
            <w:r w:rsidR="006C7549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483" w:type="dxa"/>
          </w:tcPr>
          <w:p w:rsidR="007A43D6" w:rsidRDefault="007626B9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Бортновская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7626B9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>Марковна</w:t>
            </w:r>
          </w:p>
        </w:tc>
        <w:tc>
          <w:tcPr>
            <w:tcW w:w="2165" w:type="dxa"/>
          </w:tcPr>
          <w:p w:rsidR="00EE4245" w:rsidRPr="00D50A77" w:rsidRDefault="007A43D6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>Либкнехта, 46; тел</w:t>
            </w:r>
          </w:p>
          <w:p w:rsidR="007A43D6" w:rsidRPr="0010131A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7A43D6" w:rsidRPr="00F307E6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Белова Мария Витальевна</w:t>
            </w:r>
          </w:p>
        </w:tc>
        <w:tc>
          <w:tcPr>
            <w:tcW w:w="2165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3428" w:type="dxa"/>
          </w:tcPr>
          <w:p w:rsidR="007A43D6" w:rsidRDefault="007A43D6" w:rsidP="00EC7D88">
            <w:pPr>
              <w:jc w:val="both"/>
            </w:pPr>
            <w:r w:rsidRPr="00D50A77">
              <w:t>г. Иркутск, ул. Карла Либкнехта, 46;</w:t>
            </w:r>
          </w:p>
          <w:p w:rsidR="007A43D6" w:rsidRDefault="00C915B9" w:rsidP="00EC7D88">
            <w:pPr>
              <w:jc w:val="both"/>
              <w:rPr>
                <w:b/>
              </w:rPr>
            </w:pPr>
            <w:r>
              <w:rPr>
                <w:b/>
              </w:rPr>
              <w:t>89247077772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6C7549" w:rsidTr="00CA758F">
        <w:tc>
          <w:tcPr>
            <w:tcW w:w="2272" w:type="dxa"/>
          </w:tcPr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16-00 часов</w:t>
            </w:r>
          </w:p>
        </w:tc>
        <w:tc>
          <w:tcPr>
            <w:tcW w:w="2483" w:type="dxa"/>
          </w:tcPr>
          <w:p w:rsidR="006C7549" w:rsidRDefault="00770CEE" w:rsidP="00C915B9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6C7549" w:rsidRDefault="006C7549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026898">
            <w:pPr>
              <w:jc w:val="both"/>
            </w:pPr>
          </w:p>
        </w:tc>
        <w:tc>
          <w:tcPr>
            <w:tcW w:w="3428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CA758F">
        <w:tc>
          <w:tcPr>
            <w:tcW w:w="227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483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6C7549" w:rsidRDefault="006C7549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 xml:space="preserve">г. Иркутск, ул. </w:t>
            </w:r>
            <w:r w:rsidR="00D66939">
              <w:rPr>
                <w:b/>
              </w:rPr>
              <w:t>Карла Либкнехта,58</w:t>
            </w:r>
          </w:p>
          <w:p w:rsidR="006C7549" w:rsidRPr="00D50A77" w:rsidRDefault="006C7549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6C7549" w:rsidTr="00CA758F">
        <w:tc>
          <w:tcPr>
            <w:tcW w:w="227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D6693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</w:t>
            </w:r>
            <w:r w:rsidR="00D66939">
              <w:rPr>
                <w:b/>
              </w:rPr>
              <w:t>7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6C7549" w:rsidRDefault="00D66939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D66939" w:rsidRDefault="006C7549" w:rsidP="00D66939">
            <w:pPr>
              <w:jc w:val="both"/>
              <w:rPr>
                <w:b/>
              </w:rPr>
            </w:pPr>
            <w:r>
              <w:rPr>
                <w:b/>
              </w:rPr>
              <w:t xml:space="preserve">г.  Иркутск, ул. </w:t>
            </w:r>
            <w:proofErr w:type="gramStart"/>
            <w:r w:rsidR="00D66939">
              <w:rPr>
                <w:b/>
              </w:rPr>
              <w:t>Трактовая</w:t>
            </w:r>
            <w:proofErr w:type="gramEnd"/>
            <w:r w:rsidR="00D66939">
              <w:rPr>
                <w:b/>
              </w:rPr>
              <w:t>, 18-А, 2-этаж, каб.9</w:t>
            </w:r>
          </w:p>
          <w:p w:rsidR="006C7549" w:rsidRPr="00686CAE" w:rsidRDefault="006C7549" w:rsidP="00D66939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  <w:r w:rsidR="00D66939">
              <w:rPr>
                <w:b/>
              </w:rPr>
              <w:t>89646504104; 660569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Золотарева Галина Юрьевна</w:t>
            </w:r>
          </w:p>
        </w:tc>
        <w:tc>
          <w:tcPr>
            <w:tcW w:w="2165" w:type="dxa"/>
          </w:tcPr>
          <w:p w:rsidR="00987E82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B1383B" w:rsidRPr="00D50A77" w:rsidRDefault="00B1383B" w:rsidP="00F12E66">
            <w:pPr>
              <w:jc w:val="both"/>
            </w:pP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 тел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89021772231;</w:t>
            </w:r>
          </w:p>
          <w:p w:rsidR="00987E82" w:rsidRPr="00D50A77" w:rsidRDefault="00987E82" w:rsidP="007A43D6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87E82" w:rsidRDefault="00987E82" w:rsidP="006C7549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Кузнецова Анна Юрьевна</w:t>
            </w:r>
          </w:p>
        </w:tc>
        <w:tc>
          <w:tcPr>
            <w:tcW w:w="2165" w:type="dxa"/>
          </w:tcPr>
          <w:p w:rsidR="00987E82" w:rsidRPr="00D50A77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A370C7">
            <w:pPr>
              <w:jc w:val="both"/>
            </w:pPr>
            <w:r w:rsidRPr="00D50A77">
              <w:t>г. Иркутск, ул. Карла Либкнехта, 46</w:t>
            </w:r>
          </w:p>
          <w:p w:rsidR="00987E82" w:rsidRDefault="00987E82" w:rsidP="00A370C7">
            <w:pPr>
              <w:jc w:val="both"/>
              <w:rPr>
                <w:b/>
              </w:rPr>
            </w:pPr>
            <w:r w:rsidRPr="006D547D">
              <w:rPr>
                <w:b/>
              </w:rPr>
              <w:t>89025774492</w:t>
            </w:r>
            <w:r>
              <w:rPr>
                <w:b/>
              </w:rPr>
              <w:t>;</w:t>
            </w:r>
          </w:p>
          <w:p w:rsidR="00987E82" w:rsidRPr="006D547D" w:rsidRDefault="00987E82" w:rsidP="00A370C7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Прием граждан с </w:t>
            </w:r>
            <w:r w:rsidR="00D66939">
              <w:rPr>
                <w:b/>
              </w:rPr>
              <w:t>10</w:t>
            </w:r>
            <w:r>
              <w:rPr>
                <w:b/>
              </w:rPr>
              <w:t>-00 часов до 1</w:t>
            </w:r>
            <w:r w:rsidR="00D66939">
              <w:rPr>
                <w:b/>
              </w:rPr>
              <w:t>7</w:t>
            </w:r>
            <w:r>
              <w:rPr>
                <w:b/>
              </w:rPr>
              <w:t>-00 часов</w:t>
            </w:r>
          </w:p>
          <w:p w:rsidR="00987E82" w:rsidRPr="00FD40E3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Федотова Елена </w:t>
            </w:r>
            <w:r>
              <w:rPr>
                <w:b/>
              </w:rPr>
              <w:lastRenderedPageBreak/>
              <w:t>Владимировна</w:t>
            </w:r>
          </w:p>
        </w:tc>
        <w:tc>
          <w:tcPr>
            <w:tcW w:w="2165" w:type="dxa"/>
          </w:tcPr>
          <w:p w:rsidR="00987E82" w:rsidRDefault="00987E82" w:rsidP="00FD40E3">
            <w:pPr>
              <w:jc w:val="both"/>
            </w:pPr>
            <w:r w:rsidRPr="00D50A77">
              <w:lastRenderedPageBreak/>
              <w:t xml:space="preserve">Центр оказания </w:t>
            </w:r>
            <w:r>
              <w:t xml:space="preserve"> </w:t>
            </w:r>
            <w:r>
              <w:lastRenderedPageBreak/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987E82" w:rsidRPr="00D50A7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D66939" w:rsidRDefault="00D66939" w:rsidP="00D669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г.  Иркутск, ул. </w:t>
            </w:r>
            <w:proofErr w:type="gramStart"/>
            <w:r>
              <w:rPr>
                <w:b/>
              </w:rPr>
              <w:t>Трактовая</w:t>
            </w:r>
            <w:proofErr w:type="gramEnd"/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18-А, 2-этаж, каб.9</w:t>
            </w:r>
          </w:p>
          <w:p w:rsidR="00987E82" w:rsidRPr="007A73EA" w:rsidRDefault="00D66939" w:rsidP="00D66939">
            <w:pPr>
              <w:jc w:val="both"/>
              <w:rPr>
                <w:b/>
              </w:rPr>
            </w:pPr>
            <w:r>
              <w:rPr>
                <w:b/>
              </w:rPr>
              <w:t>тел. 89646504104; 660569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  <w:p w:rsidR="00987E82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Default="00987E82" w:rsidP="007626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Шефер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2165" w:type="dxa"/>
          </w:tcPr>
          <w:p w:rsidR="00987E82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87E82" w:rsidRPr="00D50A7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 w:rsidRPr="007626B9">
              <w:rPr>
                <w:b/>
              </w:rPr>
              <w:t>89021714654</w:t>
            </w:r>
            <w:r>
              <w:rPr>
                <w:b/>
              </w:rPr>
              <w:t>;</w:t>
            </w:r>
          </w:p>
          <w:p w:rsidR="00987E82" w:rsidRPr="007626B9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16- 00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Тухтарова</w:t>
            </w:r>
            <w:proofErr w:type="spellEnd"/>
            <w:r>
              <w:rPr>
                <w:b/>
              </w:rPr>
              <w:t xml:space="preserve"> Александра Ефимовна</w:t>
            </w:r>
          </w:p>
        </w:tc>
        <w:tc>
          <w:tcPr>
            <w:tcW w:w="2165" w:type="dxa"/>
          </w:tcPr>
          <w:p w:rsidR="00987E82" w:rsidRPr="00D50A77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89642723079;</w:t>
            </w:r>
          </w:p>
          <w:p w:rsidR="00987E82" w:rsidRPr="007626B9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  <w:p w:rsidR="00987E82" w:rsidRPr="00D50A77" w:rsidRDefault="00987E82" w:rsidP="007A43D6">
            <w:pPr>
              <w:jc w:val="both"/>
            </w:pPr>
          </w:p>
        </w:tc>
      </w:tr>
      <w:tr w:rsidR="00987E82" w:rsidTr="00CA758F">
        <w:tc>
          <w:tcPr>
            <w:tcW w:w="2272" w:type="dxa"/>
          </w:tcPr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>с 10-00 часов до 16- 00 часов</w:t>
            </w:r>
          </w:p>
        </w:tc>
        <w:tc>
          <w:tcPr>
            <w:tcW w:w="2483" w:type="dxa"/>
          </w:tcPr>
          <w:p w:rsidR="00987E82" w:rsidRDefault="00987E82" w:rsidP="00026898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987E82" w:rsidRPr="00D50A77" w:rsidRDefault="00987E82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6C7549" w:rsidRDefault="00987E82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987E82" w:rsidRPr="006C7549" w:rsidRDefault="00987E82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987E82" w:rsidRPr="007A73EA" w:rsidRDefault="00987E82" w:rsidP="00026898">
            <w:pPr>
              <w:jc w:val="both"/>
              <w:rPr>
                <w:b/>
              </w:rPr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13- 00 часов</w:t>
            </w:r>
          </w:p>
        </w:tc>
        <w:tc>
          <w:tcPr>
            <w:tcW w:w="2483" w:type="dxa"/>
          </w:tcPr>
          <w:p w:rsidR="009E1ED1" w:rsidRDefault="009E1ED1" w:rsidP="00026898">
            <w:pPr>
              <w:jc w:val="both"/>
              <w:rPr>
                <w:b/>
              </w:rPr>
            </w:pPr>
            <w:r>
              <w:rPr>
                <w:b/>
              </w:rPr>
              <w:t>Максимов Сергей Олегович</w:t>
            </w:r>
          </w:p>
        </w:tc>
        <w:tc>
          <w:tcPr>
            <w:tcW w:w="2165" w:type="dxa"/>
          </w:tcPr>
          <w:p w:rsidR="009E1ED1" w:rsidRPr="00D50A77" w:rsidRDefault="009E1ED1" w:rsidP="00050027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F909FA">
            <w:pPr>
              <w:jc w:val="both"/>
            </w:pPr>
            <w:r>
              <w:t xml:space="preserve">г. Иркутск, </w:t>
            </w:r>
            <w:r w:rsidRPr="009E1ED1">
              <w:rPr>
                <w:b/>
              </w:rPr>
              <w:t xml:space="preserve">ул. </w:t>
            </w:r>
            <w:proofErr w:type="gramStart"/>
            <w:r w:rsidRPr="009E1ED1">
              <w:rPr>
                <w:b/>
              </w:rPr>
              <w:t>Советская</w:t>
            </w:r>
            <w:proofErr w:type="gramEnd"/>
            <w:r w:rsidRPr="009E1ED1">
              <w:rPr>
                <w:b/>
              </w:rPr>
              <w:t>,71</w:t>
            </w:r>
            <w:r>
              <w:t xml:space="preserve"> </w:t>
            </w:r>
          </w:p>
          <w:p w:rsidR="009E1ED1" w:rsidRDefault="009E1ED1" w:rsidP="00F909FA">
            <w:pPr>
              <w:jc w:val="both"/>
            </w:pPr>
            <w:r>
              <w:t>тел.</w:t>
            </w:r>
            <w:r w:rsidRPr="009E1ED1">
              <w:rPr>
                <w:b/>
              </w:rPr>
              <w:t xml:space="preserve"> 89526300165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Пятница 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  13-16</w:t>
            </w: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Попова Наталия Валентиновна</w:t>
            </w:r>
          </w:p>
        </w:tc>
        <w:tc>
          <w:tcPr>
            <w:tcW w:w="2165" w:type="dxa"/>
          </w:tcPr>
          <w:p w:rsidR="009E1ED1" w:rsidRPr="00D50A77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A370C7">
            <w:pPr>
              <w:jc w:val="both"/>
            </w:pPr>
            <w:r w:rsidRPr="00D50A77">
              <w:t>г. Иркутск, ул. Карла Либкнехта, 46; тел</w:t>
            </w:r>
            <w:r>
              <w:t xml:space="preserve"> </w:t>
            </w:r>
          </w:p>
          <w:p w:rsidR="009E1ED1" w:rsidRPr="00D50A77" w:rsidRDefault="009E1ED1" w:rsidP="007626B9">
            <w:pPr>
              <w:jc w:val="both"/>
            </w:pPr>
            <w:r w:rsidRPr="00F62DE8">
              <w:rPr>
                <w:b/>
              </w:rPr>
              <w:t>89643588311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9E1ED1" w:rsidRDefault="009E1ED1" w:rsidP="00CA758F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E1ED1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CA758F" w:rsidRDefault="009E1ED1" w:rsidP="00CA758F">
            <w:pPr>
              <w:pStyle w:val="a6"/>
              <w:rPr>
                <w:b/>
              </w:rPr>
            </w:pPr>
            <w:r w:rsidRPr="00CA758F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E1ED1" w:rsidRPr="00CA758F" w:rsidRDefault="009E1ED1" w:rsidP="00CA758F">
            <w:pPr>
              <w:pStyle w:val="a6"/>
            </w:pPr>
            <w:r w:rsidRPr="00CA758F">
              <w:t>Иркутский р-н, д. Куда, ул. Александровская, д. 2/2, тел. </w:t>
            </w:r>
            <w:r w:rsidRPr="00CA758F">
              <w:rPr>
                <w:rStyle w:val="js-phone-number"/>
                <w:color w:val="0077CC"/>
              </w:rPr>
              <w:t>89086668556</w:t>
            </w:r>
            <w:r w:rsidRPr="00CA758F">
              <w:t>, </w:t>
            </w:r>
            <w:r w:rsidRPr="00CA758F">
              <w:rPr>
                <w:rStyle w:val="js-phone-number"/>
                <w:color w:val="0077CC"/>
              </w:rPr>
              <w:t>89025443234</w:t>
            </w:r>
          </w:p>
          <w:p w:rsidR="009E1ED1" w:rsidRPr="00CA758F" w:rsidRDefault="009E1ED1" w:rsidP="00CA758F">
            <w:pPr>
              <w:pStyle w:val="a6"/>
              <w:rPr>
                <w:b/>
              </w:rPr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Воскресение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E1ED1" w:rsidRDefault="009E1ED1" w:rsidP="00993683">
            <w:pPr>
              <w:jc w:val="both"/>
              <w:rPr>
                <w:b/>
              </w:rPr>
            </w:pPr>
            <w:r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E1ED1" w:rsidRDefault="009E1ED1" w:rsidP="0099368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CA758F" w:rsidRDefault="009E1ED1" w:rsidP="00993683">
            <w:pPr>
              <w:pStyle w:val="a6"/>
              <w:rPr>
                <w:b/>
              </w:rPr>
            </w:pPr>
            <w:r w:rsidRPr="00CA758F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E1ED1" w:rsidRPr="00CA758F" w:rsidRDefault="009E1ED1" w:rsidP="00993683">
            <w:pPr>
              <w:pStyle w:val="a6"/>
            </w:pPr>
            <w:r w:rsidRPr="00CA758F">
              <w:t>Иркутский р-н, д. Куда, ул. Александровская, д. 2/2, тел. </w:t>
            </w:r>
            <w:r w:rsidRPr="00CA758F">
              <w:rPr>
                <w:rStyle w:val="js-phone-number"/>
                <w:color w:val="0077CC"/>
              </w:rPr>
              <w:t>89086668556</w:t>
            </w:r>
            <w:r w:rsidRPr="00CA758F">
              <w:t>, </w:t>
            </w:r>
            <w:r w:rsidRPr="00CA758F">
              <w:rPr>
                <w:rStyle w:val="js-phone-number"/>
                <w:color w:val="0077CC"/>
              </w:rPr>
              <w:t>89025443234</w:t>
            </w:r>
          </w:p>
          <w:p w:rsidR="009E1ED1" w:rsidRPr="00CA758F" w:rsidRDefault="009E1ED1" w:rsidP="00993683">
            <w:pPr>
              <w:pStyle w:val="a6"/>
              <w:rPr>
                <w:b/>
              </w:rPr>
            </w:pPr>
          </w:p>
        </w:tc>
      </w:tr>
    </w:tbl>
    <w:p w:rsidR="007A43D6" w:rsidRDefault="007A43D6"/>
    <w:sectPr w:rsidR="007A43D6" w:rsidSect="00B13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3F10E8"/>
    <w:rsid w:val="00525778"/>
    <w:rsid w:val="0065203D"/>
    <w:rsid w:val="0068119C"/>
    <w:rsid w:val="006A35F1"/>
    <w:rsid w:val="006C7549"/>
    <w:rsid w:val="006D547D"/>
    <w:rsid w:val="007626B9"/>
    <w:rsid w:val="00770CEE"/>
    <w:rsid w:val="007A43D6"/>
    <w:rsid w:val="007C34A2"/>
    <w:rsid w:val="008C4A4D"/>
    <w:rsid w:val="00936F24"/>
    <w:rsid w:val="00957F5B"/>
    <w:rsid w:val="00970809"/>
    <w:rsid w:val="00987E82"/>
    <w:rsid w:val="009E1ED1"/>
    <w:rsid w:val="00A370C7"/>
    <w:rsid w:val="00A96D2B"/>
    <w:rsid w:val="00B1383B"/>
    <w:rsid w:val="00B5067F"/>
    <w:rsid w:val="00C71501"/>
    <w:rsid w:val="00C74438"/>
    <w:rsid w:val="00C915B9"/>
    <w:rsid w:val="00CA16AD"/>
    <w:rsid w:val="00CA758F"/>
    <w:rsid w:val="00CB6CDE"/>
    <w:rsid w:val="00D2003F"/>
    <w:rsid w:val="00D20CDF"/>
    <w:rsid w:val="00D66939"/>
    <w:rsid w:val="00D86087"/>
    <w:rsid w:val="00D93EF2"/>
    <w:rsid w:val="00E06A16"/>
    <w:rsid w:val="00E36B1E"/>
    <w:rsid w:val="00EE4245"/>
    <w:rsid w:val="00F12E6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2019-01-25T02:10:00Z</cp:lastPrinted>
  <dcterms:created xsi:type="dcterms:W3CDTF">2019-07-11T02:41:00Z</dcterms:created>
  <dcterms:modified xsi:type="dcterms:W3CDTF">2019-07-11T02:41:00Z</dcterms:modified>
</cp:coreProperties>
</file>