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625" w:type="dxa"/>
        <w:tblInd w:w="-1565" w:type="dxa"/>
        <w:tblLook w:val="04A0" w:firstRow="1" w:lastRow="0" w:firstColumn="1" w:lastColumn="0" w:noHBand="0" w:noVBand="1"/>
      </w:tblPr>
      <w:tblGrid>
        <w:gridCol w:w="1519"/>
        <w:gridCol w:w="2510"/>
        <w:gridCol w:w="4619"/>
        <w:gridCol w:w="2977"/>
      </w:tblGrid>
      <w:tr w:rsidR="00217F11" w14:paraId="7A67540C" w14:textId="77777777" w:rsidTr="005459BD">
        <w:trPr>
          <w:trHeight w:val="4539"/>
        </w:trPr>
        <w:tc>
          <w:tcPr>
            <w:tcW w:w="0" w:type="auto"/>
          </w:tcPr>
          <w:p w14:paraId="5BCA1E31" w14:textId="257C4278" w:rsidR="00217F11" w:rsidRDefault="00217F11" w:rsidP="00217F11">
            <w:r w:rsidRPr="00DF6A1F">
              <w:rPr>
                <w:b/>
              </w:rPr>
              <w:t>Понедельник</w:t>
            </w:r>
          </w:p>
        </w:tc>
        <w:tc>
          <w:tcPr>
            <w:tcW w:w="0" w:type="auto"/>
          </w:tcPr>
          <w:p w14:paraId="2F44B31F" w14:textId="77777777" w:rsidR="00217F11" w:rsidRPr="005459BD" w:rsidRDefault="00217F11" w:rsidP="005459BD">
            <w:pPr>
              <w:jc w:val="center"/>
              <w:rPr>
                <w:rFonts w:ascii="Times New Roman" w:hAnsi="Times New Roman" w:cs="Times New Roman"/>
              </w:rPr>
            </w:pPr>
            <w:r w:rsidRPr="005459BD">
              <w:rPr>
                <w:rFonts w:ascii="Times New Roman" w:hAnsi="Times New Roman" w:cs="Times New Roman"/>
              </w:rPr>
              <w:t>Правозащитная КА</w:t>
            </w:r>
          </w:p>
          <w:p w14:paraId="79988340" w14:textId="77777777" w:rsidR="00217F11" w:rsidRPr="005459BD" w:rsidRDefault="00217F11" w:rsidP="005459BD">
            <w:pPr>
              <w:jc w:val="center"/>
              <w:rPr>
                <w:rFonts w:ascii="Times New Roman" w:hAnsi="Times New Roman" w:cs="Times New Roman"/>
              </w:rPr>
            </w:pPr>
            <w:r w:rsidRPr="005459BD">
              <w:rPr>
                <w:rFonts w:ascii="Times New Roman" w:hAnsi="Times New Roman" w:cs="Times New Roman"/>
              </w:rPr>
              <w:t>ЦКА ИО</w:t>
            </w:r>
          </w:p>
          <w:p w14:paraId="6AF02A07" w14:textId="77777777" w:rsidR="00217F11" w:rsidRPr="005459BD" w:rsidRDefault="00217F11" w:rsidP="005459BD">
            <w:pPr>
              <w:jc w:val="center"/>
              <w:rPr>
                <w:rFonts w:ascii="Times New Roman" w:hAnsi="Times New Roman" w:cs="Times New Roman"/>
              </w:rPr>
            </w:pPr>
            <w:r w:rsidRPr="005459BD">
              <w:rPr>
                <w:rFonts w:ascii="Times New Roman" w:hAnsi="Times New Roman" w:cs="Times New Roman"/>
              </w:rPr>
              <w:t>КА «Юридический центр»</w:t>
            </w:r>
          </w:p>
          <w:p w14:paraId="1A895172" w14:textId="77777777" w:rsidR="00217F11" w:rsidRPr="005459BD" w:rsidRDefault="00217F11" w:rsidP="005459BD">
            <w:pPr>
              <w:jc w:val="center"/>
              <w:rPr>
                <w:rFonts w:ascii="Times New Roman" w:hAnsi="Times New Roman" w:cs="Times New Roman"/>
              </w:rPr>
            </w:pPr>
            <w:r w:rsidRPr="005459BD">
              <w:rPr>
                <w:rFonts w:ascii="Times New Roman" w:hAnsi="Times New Roman" w:cs="Times New Roman"/>
              </w:rPr>
              <w:t>Экономико-правовой ф-л ИОКА</w:t>
            </w:r>
          </w:p>
          <w:p w14:paraId="2106427B" w14:textId="77777777" w:rsidR="00217F11" w:rsidRPr="005459BD" w:rsidRDefault="00217F11" w:rsidP="005459BD">
            <w:pPr>
              <w:jc w:val="center"/>
              <w:rPr>
                <w:rFonts w:ascii="Times New Roman" w:hAnsi="Times New Roman" w:cs="Times New Roman"/>
              </w:rPr>
            </w:pPr>
          </w:p>
          <w:p w14:paraId="083127C7" w14:textId="77777777" w:rsidR="00217F11" w:rsidRPr="005459BD" w:rsidRDefault="00217F11" w:rsidP="005459BD">
            <w:pPr>
              <w:jc w:val="center"/>
              <w:rPr>
                <w:rFonts w:ascii="Times New Roman" w:hAnsi="Times New Roman" w:cs="Times New Roman"/>
              </w:rPr>
            </w:pPr>
            <w:r w:rsidRPr="005459BD">
              <w:rPr>
                <w:rFonts w:ascii="Times New Roman" w:hAnsi="Times New Roman" w:cs="Times New Roman"/>
              </w:rPr>
              <w:t>Правобережный ф-л ИОКА</w:t>
            </w:r>
          </w:p>
          <w:p w14:paraId="60CFAE85" w14:textId="77777777" w:rsidR="00217F11" w:rsidRPr="005459BD" w:rsidRDefault="00217F11" w:rsidP="005459BD">
            <w:pPr>
              <w:jc w:val="center"/>
              <w:rPr>
                <w:rFonts w:ascii="Times New Roman" w:hAnsi="Times New Roman" w:cs="Times New Roman"/>
              </w:rPr>
            </w:pPr>
          </w:p>
          <w:p w14:paraId="1A670B1F" w14:textId="77777777" w:rsidR="00217F11" w:rsidRPr="005459BD" w:rsidRDefault="00217F11" w:rsidP="005459BD">
            <w:pPr>
              <w:jc w:val="center"/>
              <w:rPr>
                <w:rFonts w:ascii="Times New Roman" w:hAnsi="Times New Roman" w:cs="Times New Roman"/>
              </w:rPr>
            </w:pPr>
          </w:p>
          <w:p w14:paraId="7E225FD4" w14:textId="77777777" w:rsidR="00217F11" w:rsidRPr="005459BD" w:rsidRDefault="00217F11" w:rsidP="005459BD">
            <w:pPr>
              <w:jc w:val="center"/>
              <w:rPr>
                <w:rFonts w:ascii="Times New Roman" w:hAnsi="Times New Roman" w:cs="Times New Roman"/>
              </w:rPr>
            </w:pPr>
          </w:p>
          <w:p w14:paraId="07C3315E" w14:textId="74BB9B9E" w:rsidR="00217F11" w:rsidRPr="005459BD" w:rsidRDefault="00217F11" w:rsidP="005459BD">
            <w:pPr>
              <w:jc w:val="center"/>
              <w:rPr>
                <w:rFonts w:ascii="Times New Roman" w:hAnsi="Times New Roman" w:cs="Times New Roman"/>
              </w:rPr>
            </w:pPr>
            <w:r w:rsidRPr="005459BD">
              <w:rPr>
                <w:rFonts w:ascii="Times New Roman" w:hAnsi="Times New Roman" w:cs="Times New Roman"/>
              </w:rPr>
              <w:t>Иркутский гор.филиал</w:t>
            </w:r>
          </w:p>
          <w:p w14:paraId="6649A59C" w14:textId="77777777" w:rsidR="00217F11" w:rsidRPr="005459BD" w:rsidRDefault="00217F11" w:rsidP="005459BD">
            <w:pPr>
              <w:jc w:val="center"/>
              <w:rPr>
                <w:rFonts w:ascii="Times New Roman" w:hAnsi="Times New Roman" w:cs="Times New Roman"/>
              </w:rPr>
            </w:pPr>
            <w:r w:rsidRPr="005459BD">
              <w:rPr>
                <w:rFonts w:ascii="Times New Roman" w:hAnsi="Times New Roman" w:cs="Times New Roman"/>
              </w:rPr>
              <w:t>ЦКА ИО</w:t>
            </w:r>
          </w:p>
          <w:p w14:paraId="32632FEF" w14:textId="77777777" w:rsidR="00217F11" w:rsidRPr="005459BD" w:rsidRDefault="00217F11" w:rsidP="005459BD">
            <w:pPr>
              <w:jc w:val="center"/>
              <w:rPr>
                <w:rFonts w:ascii="Times New Roman" w:hAnsi="Times New Roman" w:cs="Times New Roman"/>
              </w:rPr>
            </w:pPr>
          </w:p>
          <w:p w14:paraId="2232AAA2" w14:textId="77777777" w:rsidR="00217F11" w:rsidRPr="005459BD" w:rsidRDefault="00217F11" w:rsidP="005459BD">
            <w:pPr>
              <w:jc w:val="center"/>
              <w:rPr>
                <w:rFonts w:ascii="Times New Roman" w:hAnsi="Times New Roman" w:cs="Times New Roman"/>
              </w:rPr>
            </w:pPr>
            <w:r w:rsidRPr="005459BD">
              <w:rPr>
                <w:rFonts w:ascii="Times New Roman" w:hAnsi="Times New Roman" w:cs="Times New Roman"/>
              </w:rPr>
              <w:t>Правобережный ф-л ИОКА</w:t>
            </w:r>
          </w:p>
          <w:p w14:paraId="73F53037" w14:textId="77777777" w:rsidR="00217F11" w:rsidRPr="005459BD" w:rsidRDefault="00217F11" w:rsidP="005459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9" w:type="dxa"/>
          </w:tcPr>
          <w:p w14:paraId="602F4FE7" w14:textId="77777777" w:rsidR="00217F11" w:rsidRPr="005459BD" w:rsidRDefault="00217F11" w:rsidP="005459BD">
            <w:pPr>
              <w:jc w:val="center"/>
              <w:rPr>
                <w:rFonts w:ascii="Times New Roman" w:hAnsi="Times New Roman" w:cs="Times New Roman"/>
              </w:rPr>
            </w:pPr>
            <w:r w:rsidRPr="005459BD">
              <w:rPr>
                <w:rFonts w:ascii="Times New Roman" w:hAnsi="Times New Roman" w:cs="Times New Roman"/>
              </w:rPr>
              <w:t>1.Агафонов Василий Петрович</w:t>
            </w:r>
          </w:p>
          <w:p w14:paraId="12194223" w14:textId="77777777" w:rsidR="00217F11" w:rsidRPr="005459BD" w:rsidRDefault="00217F11" w:rsidP="005459BD">
            <w:pPr>
              <w:jc w:val="center"/>
              <w:rPr>
                <w:rFonts w:ascii="Times New Roman" w:hAnsi="Times New Roman" w:cs="Times New Roman"/>
              </w:rPr>
            </w:pPr>
            <w:r w:rsidRPr="005459BD">
              <w:rPr>
                <w:rFonts w:ascii="Times New Roman" w:hAnsi="Times New Roman" w:cs="Times New Roman"/>
              </w:rPr>
              <w:t>2.Артемьев Ярослав Михайлович</w:t>
            </w:r>
          </w:p>
          <w:p w14:paraId="6E0AFDCC" w14:textId="77777777" w:rsidR="00217F11" w:rsidRPr="005459BD" w:rsidRDefault="00217F11" w:rsidP="005459BD">
            <w:pPr>
              <w:jc w:val="center"/>
              <w:rPr>
                <w:rFonts w:ascii="Times New Roman" w:hAnsi="Times New Roman" w:cs="Times New Roman"/>
              </w:rPr>
            </w:pPr>
            <w:r w:rsidRPr="005459BD">
              <w:rPr>
                <w:rFonts w:ascii="Times New Roman" w:hAnsi="Times New Roman" w:cs="Times New Roman"/>
              </w:rPr>
              <w:t>3.Белозерская Нина Борисовна</w:t>
            </w:r>
          </w:p>
          <w:p w14:paraId="36B76715" w14:textId="77777777" w:rsidR="00217F11" w:rsidRPr="005459BD" w:rsidRDefault="00217F11" w:rsidP="005459BD">
            <w:pPr>
              <w:jc w:val="center"/>
              <w:rPr>
                <w:rFonts w:ascii="Times New Roman" w:hAnsi="Times New Roman" w:cs="Times New Roman"/>
              </w:rPr>
            </w:pPr>
            <w:r w:rsidRPr="005459BD">
              <w:rPr>
                <w:rFonts w:ascii="Times New Roman" w:hAnsi="Times New Roman" w:cs="Times New Roman"/>
              </w:rPr>
              <w:t>4.Блиндар Марина Владимировна</w:t>
            </w:r>
          </w:p>
          <w:p w14:paraId="34FA60BA" w14:textId="77777777" w:rsidR="00217F11" w:rsidRPr="005459BD" w:rsidRDefault="00217F11" w:rsidP="005459BD">
            <w:pPr>
              <w:jc w:val="center"/>
              <w:rPr>
                <w:rFonts w:ascii="Times New Roman" w:hAnsi="Times New Roman" w:cs="Times New Roman"/>
              </w:rPr>
            </w:pPr>
            <w:r w:rsidRPr="005459BD">
              <w:rPr>
                <w:rFonts w:ascii="Times New Roman" w:hAnsi="Times New Roman" w:cs="Times New Roman"/>
              </w:rPr>
              <w:t>6.Вострецова Татьяна Филимоновна</w:t>
            </w:r>
          </w:p>
          <w:p w14:paraId="045DA015" w14:textId="77777777" w:rsidR="00217F11" w:rsidRPr="005459BD" w:rsidRDefault="00217F11" w:rsidP="005459BD">
            <w:pPr>
              <w:jc w:val="center"/>
              <w:rPr>
                <w:rFonts w:ascii="Times New Roman" w:hAnsi="Times New Roman" w:cs="Times New Roman"/>
              </w:rPr>
            </w:pPr>
            <w:r w:rsidRPr="005459BD">
              <w:rPr>
                <w:rFonts w:ascii="Times New Roman" w:hAnsi="Times New Roman" w:cs="Times New Roman"/>
              </w:rPr>
              <w:t>7.Данилова Наталья Петровна</w:t>
            </w:r>
          </w:p>
          <w:p w14:paraId="16D2F74F" w14:textId="77777777" w:rsidR="00217F11" w:rsidRPr="005459BD" w:rsidRDefault="00217F11" w:rsidP="005459BD">
            <w:pPr>
              <w:jc w:val="center"/>
              <w:rPr>
                <w:rFonts w:ascii="Times New Roman" w:hAnsi="Times New Roman" w:cs="Times New Roman"/>
              </w:rPr>
            </w:pPr>
            <w:r w:rsidRPr="005459BD">
              <w:rPr>
                <w:rFonts w:ascii="Times New Roman" w:hAnsi="Times New Roman" w:cs="Times New Roman"/>
              </w:rPr>
              <w:t>8.Коршунов Артем Викторович</w:t>
            </w:r>
          </w:p>
          <w:p w14:paraId="36665596" w14:textId="77777777" w:rsidR="00217F11" w:rsidRPr="005459BD" w:rsidRDefault="00217F11" w:rsidP="005459BD">
            <w:pPr>
              <w:jc w:val="center"/>
              <w:rPr>
                <w:rFonts w:ascii="Times New Roman" w:hAnsi="Times New Roman" w:cs="Times New Roman"/>
              </w:rPr>
            </w:pPr>
            <w:r w:rsidRPr="005459BD">
              <w:rPr>
                <w:rFonts w:ascii="Times New Roman" w:hAnsi="Times New Roman" w:cs="Times New Roman"/>
              </w:rPr>
              <w:t>9.Кузнецов Виктор Анатольевич</w:t>
            </w:r>
          </w:p>
          <w:p w14:paraId="0EEE24B3" w14:textId="5C4DFF86" w:rsidR="00217F11" w:rsidRPr="005459BD" w:rsidRDefault="00217F11" w:rsidP="005459BD">
            <w:pPr>
              <w:jc w:val="center"/>
              <w:rPr>
                <w:rFonts w:ascii="Times New Roman" w:hAnsi="Times New Roman" w:cs="Times New Roman"/>
              </w:rPr>
            </w:pPr>
            <w:r w:rsidRPr="005459BD">
              <w:rPr>
                <w:rFonts w:ascii="Times New Roman" w:hAnsi="Times New Roman" w:cs="Times New Roman"/>
              </w:rPr>
              <w:t>10.Кузнецова Татьяна Викторовна</w:t>
            </w:r>
          </w:p>
          <w:p w14:paraId="6102AC42" w14:textId="77777777" w:rsidR="00217F11" w:rsidRPr="005459BD" w:rsidRDefault="00217F11" w:rsidP="005459BD">
            <w:pPr>
              <w:jc w:val="center"/>
              <w:rPr>
                <w:rFonts w:ascii="Times New Roman" w:hAnsi="Times New Roman" w:cs="Times New Roman"/>
              </w:rPr>
            </w:pPr>
            <w:r w:rsidRPr="005459BD">
              <w:rPr>
                <w:rFonts w:ascii="Times New Roman" w:hAnsi="Times New Roman" w:cs="Times New Roman"/>
              </w:rPr>
              <w:t>11.Кузьмина Светлана Александровна</w:t>
            </w:r>
          </w:p>
          <w:p w14:paraId="3E9759E3" w14:textId="77777777" w:rsidR="00217F11" w:rsidRPr="005459BD" w:rsidRDefault="00217F11" w:rsidP="005459BD">
            <w:pPr>
              <w:jc w:val="center"/>
              <w:rPr>
                <w:rFonts w:ascii="Times New Roman" w:hAnsi="Times New Roman" w:cs="Times New Roman"/>
              </w:rPr>
            </w:pPr>
            <w:r w:rsidRPr="005459BD">
              <w:rPr>
                <w:rFonts w:ascii="Times New Roman" w:hAnsi="Times New Roman" w:cs="Times New Roman"/>
              </w:rPr>
              <w:t>12.Ковандина Ольга Александровна</w:t>
            </w:r>
          </w:p>
          <w:p w14:paraId="4F60213F" w14:textId="77777777" w:rsidR="00217F11" w:rsidRPr="005459BD" w:rsidRDefault="00217F11" w:rsidP="005459BD">
            <w:pPr>
              <w:jc w:val="center"/>
              <w:rPr>
                <w:rFonts w:ascii="Times New Roman" w:hAnsi="Times New Roman" w:cs="Times New Roman"/>
              </w:rPr>
            </w:pPr>
            <w:r w:rsidRPr="005459BD">
              <w:rPr>
                <w:rFonts w:ascii="Times New Roman" w:hAnsi="Times New Roman" w:cs="Times New Roman"/>
              </w:rPr>
              <w:t>13.Паукова Алена Вячеславовна</w:t>
            </w:r>
          </w:p>
          <w:p w14:paraId="35E8482D" w14:textId="77777777" w:rsidR="00217F11" w:rsidRPr="005459BD" w:rsidRDefault="00217F11" w:rsidP="005459BD">
            <w:pPr>
              <w:jc w:val="center"/>
              <w:rPr>
                <w:rFonts w:ascii="Times New Roman" w:hAnsi="Times New Roman" w:cs="Times New Roman"/>
              </w:rPr>
            </w:pPr>
            <w:r w:rsidRPr="005459BD">
              <w:rPr>
                <w:rFonts w:ascii="Times New Roman" w:hAnsi="Times New Roman" w:cs="Times New Roman"/>
              </w:rPr>
              <w:t>14.Рябинина Елена Николаевна</w:t>
            </w:r>
          </w:p>
          <w:p w14:paraId="2B25BB78" w14:textId="77777777" w:rsidR="00217F11" w:rsidRPr="005459BD" w:rsidRDefault="00217F11" w:rsidP="005459BD">
            <w:pPr>
              <w:jc w:val="center"/>
              <w:rPr>
                <w:rFonts w:ascii="Times New Roman" w:hAnsi="Times New Roman" w:cs="Times New Roman"/>
              </w:rPr>
            </w:pPr>
            <w:r w:rsidRPr="005459BD">
              <w:rPr>
                <w:rFonts w:ascii="Times New Roman" w:hAnsi="Times New Roman" w:cs="Times New Roman"/>
              </w:rPr>
              <w:t>15.Сараева Ирина Юрьевна</w:t>
            </w:r>
          </w:p>
          <w:p w14:paraId="6195AB41" w14:textId="77777777" w:rsidR="00217F11" w:rsidRPr="005459BD" w:rsidRDefault="00217F11" w:rsidP="005459BD">
            <w:pPr>
              <w:jc w:val="center"/>
              <w:rPr>
                <w:rFonts w:ascii="Times New Roman" w:hAnsi="Times New Roman" w:cs="Times New Roman"/>
              </w:rPr>
            </w:pPr>
            <w:r w:rsidRPr="005459BD">
              <w:rPr>
                <w:rFonts w:ascii="Times New Roman" w:hAnsi="Times New Roman" w:cs="Times New Roman"/>
              </w:rPr>
              <w:t>16.Черпакова Галина Сергеевна</w:t>
            </w:r>
          </w:p>
          <w:p w14:paraId="45D7D373" w14:textId="77777777" w:rsidR="00217F11" w:rsidRPr="005459BD" w:rsidRDefault="00217F11" w:rsidP="005459BD">
            <w:pPr>
              <w:jc w:val="center"/>
              <w:rPr>
                <w:rFonts w:ascii="Times New Roman" w:hAnsi="Times New Roman" w:cs="Times New Roman"/>
              </w:rPr>
            </w:pPr>
            <w:r w:rsidRPr="005459BD">
              <w:rPr>
                <w:rFonts w:ascii="Times New Roman" w:hAnsi="Times New Roman" w:cs="Times New Roman"/>
              </w:rPr>
              <w:t>17.Чекан Олеся Игоревна</w:t>
            </w:r>
          </w:p>
          <w:p w14:paraId="204795D5" w14:textId="77777777" w:rsidR="00217F11" w:rsidRPr="005459BD" w:rsidRDefault="00217F11" w:rsidP="005459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76885B9" w14:textId="77777777" w:rsidR="00217F11" w:rsidRPr="005459BD" w:rsidRDefault="00217F11" w:rsidP="005459BD">
            <w:pPr>
              <w:jc w:val="center"/>
              <w:rPr>
                <w:rFonts w:ascii="Times New Roman" w:hAnsi="Times New Roman" w:cs="Times New Roman"/>
              </w:rPr>
            </w:pPr>
            <w:r w:rsidRPr="005459BD">
              <w:rPr>
                <w:rFonts w:ascii="Times New Roman" w:hAnsi="Times New Roman" w:cs="Times New Roman"/>
              </w:rPr>
              <w:t>89641298266</w:t>
            </w:r>
          </w:p>
          <w:p w14:paraId="0FDEE83F" w14:textId="77777777" w:rsidR="00217F11" w:rsidRPr="005459BD" w:rsidRDefault="00217F11" w:rsidP="005459BD">
            <w:pPr>
              <w:jc w:val="center"/>
              <w:rPr>
                <w:rFonts w:ascii="Times New Roman" w:hAnsi="Times New Roman" w:cs="Times New Roman"/>
              </w:rPr>
            </w:pPr>
            <w:r w:rsidRPr="005459BD">
              <w:rPr>
                <w:rFonts w:ascii="Times New Roman" w:hAnsi="Times New Roman" w:cs="Times New Roman"/>
              </w:rPr>
              <w:t>89501299703</w:t>
            </w:r>
          </w:p>
          <w:p w14:paraId="75806AC9" w14:textId="77777777" w:rsidR="00217F11" w:rsidRPr="005459BD" w:rsidRDefault="00217F11" w:rsidP="005459BD">
            <w:pPr>
              <w:jc w:val="center"/>
              <w:rPr>
                <w:rFonts w:ascii="Times New Roman" w:hAnsi="Times New Roman" w:cs="Times New Roman"/>
              </w:rPr>
            </w:pPr>
            <w:r w:rsidRPr="005459BD">
              <w:rPr>
                <w:rFonts w:ascii="Times New Roman" w:hAnsi="Times New Roman" w:cs="Times New Roman"/>
              </w:rPr>
              <w:t>89025169688</w:t>
            </w:r>
          </w:p>
          <w:p w14:paraId="5A8DA02C" w14:textId="77777777" w:rsidR="00217F11" w:rsidRPr="005459BD" w:rsidRDefault="00217F11" w:rsidP="005459BD">
            <w:pPr>
              <w:jc w:val="center"/>
              <w:rPr>
                <w:rFonts w:ascii="Times New Roman" w:hAnsi="Times New Roman" w:cs="Times New Roman"/>
              </w:rPr>
            </w:pPr>
            <w:r w:rsidRPr="005459BD">
              <w:rPr>
                <w:rFonts w:ascii="Times New Roman" w:hAnsi="Times New Roman" w:cs="Times New Roman"/>
              </w:rPr>
              <w:t>890217550712</w:t>
            </w:r>
          </w:p>
          <w:p w14:paraId="06469B45" w14:textId="77777777" w:rsidR="00217F11" w:rsidRPr="005459BD" w:rsidRDefault="00217F11" w:rsidP="005459BD">
            <w:pPr>
              <w:jc w:val="center"/>
              <w:rPr>
                <w:rFonts w:ascii="Times New Roman" w:hAnsi="Times New Roman" w:cs="Times New Roman"/>
              </w:rPr>
            </w:pPr>
            <w:r w:rsidRPr="005459BD">
              <w:rPr>
                <w:rFonts w:ascii="Times New Roman" w:hAnsi="Times New Roman" w:cs="Times New Roman"/>
              </w:rPr>
              <w:t>89086612992</w:t>
            </w:r>
          </w:p>
          <w:p w14:paraId="5DBF4D07" w14:textId="77777777" w:rsidR="00217F11" w:rsidRPr="005459BD" w:rsidRDefault="00217F11" w:rsidP="005459BD">
            <w:pPr>
              <w:jc w:val="center"/>
              <w:rPr>
                <w:rFonts w:ascii="Times New Roman" w:hAnsi="Times New Roman" w:cs="Times New Roman"/>
              </w:rPr>
            </w:pPr>
            <w:r w:rsidRPr="005459BD">
              <w:rPr>
                <w:rFonts w:ascii="Times New Roman" w:hAnsi="Times New Roman" w:cs="Times New Roman"/>
              </w:rPr>
              <w:t>688-454</w:t>
            </w:r>
          </w:p>
          <w:p w14:paraId="0EFAF0C5" w14:textId="77777777" w:rsidR="00217F11" w:rsidRPr="005459BD" w:rsidRDefault="00217F11" w:rsidP="005459BD">
            <w:pPr>
              <w:jc w:val="center"/>
              <w:rPr>
                <w:rFonts w:ascii="Times New Roman" w:hAnsi="Times New Roman" w:cs="Times New Roman"/>
              </w:rPr>
            </w:pPr>
            <w:r w:rsidRPr="005459BD">
              <w:rPr>
                <w:rFonts w:ascii="Times New Roman" w:hAnsi="Times New Roman" w:cs="Times New Roman"/>
              </w:rPr>
              <w:t>89148708434</w:t>
            </w:r>
          </w:p>
          <w:p w14:paraId="4BF36645" w14:textId="77777777" w:rsidR="00217F11" w:rsidRPr="005459BD" w:rsidRDefault="00217F11" w:rsidP="005459BD">
            <w:pPr>
              <w:jc w:val="center"/>
              <w:rPr>
                <w:rFonts w:ascii="Times New Roman" w:hAnsi="Times New Roman" w:cs="Times New Roman"/>
              </w:rPr>
            </w:pPr>
            <w:r w:rsidRPr="005459BD">
              <w:rPr>
                <w:rFonts w:ascii="Times New Roman" w:hAnsi="Times New Roman" w:cs="Times New Roman"/>
              </w:rPr>
              <w:t>89148913029</w:t>
            </w:r>
          </w:p>
          <w:p w14:paraId="53A74174" w14:textId="77777777" w:rsidR="00217F11" w:rsidRPr="005459BD" w:rsidRDefault="00217F11" w:rsidP="005459BD">
            <w:pPr>
              <w:jc w:val="center"/>
              <w:rPr>
                <w:rFonts w:ascii="Times New Roman" w:hAnsi="Times New Roman" w:cs="Times New Roman"/>
              </w:rPr>
            </w:pPr>
            <w:r w:rsidRPr="005459BD">
              <w:rPr>
                <w:rFonts w:ascii="Times New Roman" w:hAnsi="Times New Roman" w:cs="Times New Roman"/>
              </w:rPr>
              <w:t>89148759005</w:t>
            </w:r>
          </w:p>
          <w:p w14:paraId="5286D78E" w14:textId="77777777" w:rsidR="00217F11" w:rsidRPr="005459BD" w:rsidRDefault="00217F11" w:rsidP="005459BD">
            <w:pPr>
              <w:jc w:val="center"/>
              <w:rPr>
                <w:rFonts w:ascii="Times New Roman" w:hAnsi="Times New Roman" w:cs="Times New Roman"/>
              </w:rPr>
            </w:pPr>
            <w:r w:rsidRPr="005459BD">
              <w:rPr>
                <w:rFonts w:ascii="Times New Roman" w:hAnsi="Times New Roman" w:cs="Times New Roman"/>
              </w:rPr>
              <w:t>89148766255</w:t>
            </w:r>
          </w:p>
          <w:p w14:paraId="1A084951" w14:textId="77777777" w:rsidR="00217F11" w:rsidRPr="005459BD" w:rsidRDefault="00217F11" w:rsidP="005459BD">
            <w:pPr>
              <w:jc w:val="center"/>
              <w:rPr>
                <w:rFonts w:ascii="Times New Roman" w:hAnsi="Times New Roman" w:cs="Times New Roman"/>
              </w:rPr>
            </w:pPr>
            <w:r w:rsidRPr="005459BD">
              <w:rPr>
                <w:rFonts w:ascii="Times New Roman" w:hAnsi="Times New Roman" w:cs="Times New Roman"/>
              </w:rPr>
              <w:t>89526166489</w:t>
            </w:r>
          </w:p>
          <w:p w14:paraId="4AF15D06" w14:textId="77777777" w:rsidR="00217F11" w:rsidRPr="005459BD" w:rsidRDefault="00217F11" w:rsidP="005459BD">
            <w:pPr>
              <w:jc w:val="center"/>
              <w:rPr>
                <w:rFonts w:ascii="Times New Roman" w:hAnsi="Times New Roman" w:cs="Times New Roman"/>
              </w:rPr>
            </w:pPr>
            <w:r w:rsidRPr="005459BD">
              <w:rPr>
                <w:rFonts w:ascii="Times New Roman" w:hAnsi="Times New Roman" w:cs="Times New Roman"/>
              </w:rPr>
              <w:t>89149462726</w:t>
            </w:r>
          </w:p>
          <w:p w14:paraId="288A9CA7" w14:textId="77777777" w:rsidR="00217F11" w:rsidRPr="005459BD" w:rsidRDefault="00217F11" w:rsidP="005459BD">
            <w:pPr>
              <w:jc w:val="center"/>
              <w:rPr>
                <w:rFonts w:ascii="Times New Roman" w:hAnsi="Times New Roman" w:cs="Times New Roman"/>
              </w:rPr>
            </w:pPr>
            <w:r w:rsidRPr="005459BD">
              <w:rPr>
                <w:rFonts w:ascii="Times New Roman" w:hAnsi="Times New Roman" w:cs="Times New Roman"/>
              </w:rPr>
              <w:t>89021709565</w:t>
            </w:r>
          </w:p>
          <w:p w14:paraId="68A8749A" w14:textId="77777777" w:rsidR="00217F11" w:rsidRPr="005459BD" w:rsidRDefault="00217F11" w:rsidP="005459BD">
            <w:pPr>
              <w:jc w:val="center"/>
              <w:rPr>
                <w:rFonts w:ascii="Times New Roman" w:hAnsi="Times New Roman" w:cs="Times New Roman"/>
              </w:rPr>
            </w:pPr>
            <w:r w:rsidRPr="005459BD">
              <w:rPr>
                <w:rFonts w:ascii="Times New Roman" w:hAnsi="Times New Roman" w:cs="Times New Roman"/>
              </w:rPr>
              <w:t>209-314;89148954640</w:t>
            </w:r>
          </w:p>
          <w:p w14:paraId="218E3228" w14:textId="77777777" w:rsidR="00217F11" w:rsidRPr="005459BD" w:rsidRDefault="00217F11" w:rsidP="005459BD">
            <w:pPr>
              <w:jc w:val="center"/>
              <w:rPr>
                <w:rFonts w:ascii="Times New Roman" w:hAnsi="Times New Roman" w:cs="Times New Roman"/>
              </w:rPr>
            </w:pPr>
            <w:r w:rsidRPr="005459BD">
              <w:rPr>
                <w:rFonts w:ascii="Times New Roman" w:hAnsi="Times New Roman" w:cs="Times New Roman"/>
              </w:rPr>
              <w:t>89641058991</w:t>
            </w:r>
          </w:p>
          <w:p w14:paraId="6726E5D2" w14:textId="77777777" w:rsidR="00217F11" w:rsidRPr="005459BD" w:rsidRDefault="00217F11" w:rsidP="005459BD">
            <w:pPr>
              <w:jc w:val="center"/>
              <w:rPr>
                <w:rFonts w:ascii="Times New Roman" w:hAnsi="Times New Roman" w:cs="Times New Roman"/>
              </w:rPr>
            </w:pPr>
            <w:r w:rsidRPr="005459BD">
              <w:rPr>
                <w:rFonts w:ascii="Times New Roman" w:hAnsi="Times New Roman" w:cs="Times New Roman"/>
              </w:rPr>
              <w:t>89500717437</w:t>
            </w:r>
          </w:p>
          <w:p w14:paraId="5A4B9975" w14:textId="77777777" w:rsidR="00217F11" w:rsidRPr="005459BD" w:rsidRDefault="00217F11" w:rsidP="005459BD">
            <w:pPr>
              <w:jc w:val="center"/>
              <w:rPr>
                <w:rFonts w:ascii="Times New Roman" w:hAnsi="Times New Roman" w:cs="Times New Roman"/>
              </w:rPr>
            </w:pPr>
          </w:p>
          <w:p w14:paraId="754BDCED" w14:textId="77777777" w:rsidR="00217F11" w:rsidRPr="005459BD" w:rsidRDefault="00217F11" w:rsidP="005459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7F11" w14:paraId="78E2EF80" w14:textId="77777777" w:rsidTr="005459BD">
        <w:trPr>
          <w:trHeight w:val="1807"/>
        </w:trPr>
        <w:tc>
          <w:tcPr>
            <w:tcW w:w="0" w:type="auto"/>
          </w:tcPr>
          <w:p w14:paraId="69105C8C" w14:textId="461F7FDF" w:rsidR="00217F11" w:rsidRDefault="00217F11" w:rsidP="00217F11">
            <w:r w:rsidRPr="00DF6A1F">
              <w:rPr>
                <w:b/>
              </w:rPr>
              <w:t>Вторник</w:t>
            </w:r>
          </w:p>
        </w:tc>
        <w:tc>
          <w:tcPr>
            <w:tcW w:w="0" w:type="auto"/>
          </w:tcPr>
          <w:p w14:paraId="11936F71" w14:textId="77777777" w:rsidR="00217F11" w:rsidRPr="005459BD" w:rsidRDefault="00217F11" w:rsidP="005459BD">
            <w:pPr>
              <w:jc w:val="center"/>
              <w:rPr>
                <w:rFonts w:ascii="Times New Roman" w:hAnsi="Times New Roman" w:cs="Times New Roman"/>
              </w:rPr>
            </w:pPr>
            <w:r w:rsidRPr="005459BD">
              <w:rPr>
                <w:rFonts w:ascii="Times New Roman" w:hAnsi="Times New Roman" w:cs="Times New Roman"/>
              </w:rPr>
              <w:t>Первая Центральная коллегия</w:t>
            </w:r>
          </w:p>
          <w:p w14:paraId="6026FCB8" w14:textId="77777777" w:rsidR="00217F11" w:rsidRPr="005459BD" w:rsidRDefault="00217F11" w:rsidP="005459BD">
            <w:pPr>
              <w:jc w:val="center"/>
              <w:rPr>
                <w:rFonts w:ascii="Times New Roman" w:hAnsi="Times New Roman" w:cs="Times New Roman"/>
              </w:rPr>
            </w:pPr>
          </w:p>
          <w:p w14:paraId="52BA014C" w14:textId="77777777" w:rsidR="00217F11" w:rsidRPr="005459BD" w:rsidRDefault="00217F11" w:rsidP="005459BD">
            <w:pPr>
              <w:jc w:val="center"/>
              <w:rPr>
                <w:rFonts w:ascii="Times New Roman" w:hAnsi="Times New Roman" w:cs="Times New Roman"/>
              </w:rPr>
            </w:pPr>
          </w:p>
          <w:p w14:paraId="33BB615E" w14:textId="77777777" w:rsidR="00217F11" w:rsidRPr="005459BD" w:rsidRDefault="00217F11" w:rsidP="005459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9" w:type="dxa"/>
          </w:tcPr>
          <w:p w14:paraId="5D067324" w14:textId="77777777" w:rsidR="00217F11" w:rsidRPr="005459BD" w:rsidRDefault="00217F11" w:rsidP="005459BD">
            <w:pPr>
              <w:jc w:val="center"/>
              <w:rPr>
                <w:rFonts w:ascii="Times New Roman" w:hAnsi="Times New Roman" w:cs="Times New Roman"/>
              </w:rPr>
            </w:pPr>
            <w:r w:rsidRPr="005459BD">
              <w:rPr>
                <w:rFonts w:ascii="Times New Roman" w:hAnsi="Times New Roman" w:cs="Times New Roman"/>
              </w:rPr>
              <w:t>1.Афанасьева Инна Германовна</w:t>
            </w:r>
          </w:p>
          <w:p w14:paraId="5B7C1653" w14:textId="77777777" w:rsidR="00217F11" w:rsidRPr="005459BD" w:rsidRDefault="00217F11" w:rsidP="005459BD">
            <w:pPr>
              <w:jc w:val="center"/>
              <w:rPr>
                <w:rFonts w:ascii="Times New Roman" w:hAnsi="Times New Roman" w:cs="Times New Roman"/>
              </w:rPr>
            </w:pPr>
            <w:r w:rsidRPr="005459BD">
              <w:rPr>
                <w:rFonts w:ascii="Times New Roman" w:hAnsi="Times New Roman" w:cs="Times New Roman"/>
              </w:rPr>
              <w:t>2.Болдырева Ирина Викторовна</w:t>
            </w:r>
          </w:p>
          <w:p w14:paraId="42715DB9" w14:textId="77777777" w:rsidR="00217F11" w:rsidRPr="005459BD" w:rsidRDefault="00217F11" w:rsidP="005459BD">
            <w:pPr>
              <w:jc w:val="center"/>
              <w:rPr>
                <w:rFonts w:ascii="Times New Roman" w:hAnsi="Times New Roman" w:cs="Times New Roman"/>
              </w:rPr>
            </w:pPr>
            <w:r w:rsidRPr="005459BD">
              <w:rPr>
                <w:rFonts w:ascii="Times New Roman" w:hAnsi="Times New Roman" w:cs="Times New Roman"/>
              </w:rPr>
              <w:t>3.Бехер Ирина Владимировна</w:t>
            </w:r>
          </w:p>
          <w:p w14:paraId="12254772" w14:textId="77777777" w:rsidR="00217F11" w:rsidRPr="005459BD" w:rsidRDefault="00217F11" w:rsidP="005459BD">
            <w:pPr>
              <w:jc w:val="center"/>
              <w:rPr>
                <w:rFonts w:ascii="Times New Roman" w:hAnsi="Times New Roman" w:cs="Times New Roman"/>
              </w:rPr>
            </w:pPr>
            <w:r w:rsidRPr="005459BD">
              <w:rPr>
                <w:rFonts w:ascii="Times New Roman" w:hAnsi="Times New Roman" w:cs="Times New Roman"/>
              </w:rPr>
              <w:t>4.Ганн Марина Сергеевна</w:t>
            </w:r>
          </w:p>
          <w:p w14:paraId="3B328D99" w14:textId="77777777" w:rsidR="00217F11" w:rsidRPr="005459BD" w:rsidRDefault="00217F11" w:rsidP="005459BD">
            <w:pPr>
              <w:jc w:val="center"/>
              <w:rPr>
                <w:rFonts w:ascii="Times New Roman" w:hAnsi="Times New Roman" w:cs="Times New Roman"/>
              </w:rPr>
            </w:pPr>
            <w:r w:rsidRPr="005459BD">
              <w:rPr>
                <w:rFonts w:ascii="Times New Roman" w:hAnsi="Times New Roman" w:cs="Times New Roman"/>
              </w:rPr>
              <w:t>5.Горельский Павел Витальевич</w:t>
            </w:r>
          </w:p>
          <w:p w14:paraId="1D6EEE5E" w14:textId="77777777" w:rsidR="00217F11" w:rsidRPr="005459BD" w:rsidRDefault="00217F11" w:rsidP="005459BD">
            <w:pPr>
              <w:jc w:val="center"/>
              <w:rPr>
                <w:rFonts w:ascii="Times New Roman" w:hAnsi="Times New Roman" w:cs="Times New Roman"/>
              </w:rPr>
            </w:pPr>
            <w:r w:rsidRPr="005459BD">
              <w:rPr>
                <w:rFonts w:ascii="Times New Roman" w:hAnsi="Times New Roman" w:cs="Times New Roman"/>
              </w:rPr>
              <w:t>6.Другова Юлия Владимировна</w:t>
            </w:r>
          </w:p>
          <w:p w14:paraId="43BB4013" w14:textId="77777777" w:rsidR="00217F11" w:rsidRPr="005459BD" w:rsidRDefault="00217F11" w:rsidP="005459BD">
            <w:pPr>
              <w:jc w:val="center"/>
              <w:rPr>
                <w:rFonts w:ascii="Times New Roman" w:hAnsi="Times New Roman" w:cs="Times New Roman"/>
              </w:rPr>
            </w:pPr>
            <w:r w:rsidRPr="005459BD">
              <w:rPr>
                <w:rFonts w:ascii="Times New Roman" w:hAnsi="Times New Roman" w:cs="Times New Roman"/>
              </w:rPr>
              <w:t>7.Евстигнеев Евгений Анатольевич</w:t>
            </w:r>
          </w:p>
          <w:p w14:paraId="0195EE06" w14:textId="77777777" w:rsidR="00217F11" w:rsidRPr="005459BD" w:rsidRDefault="00217F11" w:rsidP="005459BD">
            <w:pPr>
              <w:jc w:val="center"/>
              <w:rPr>
                <w:rFonts w:ascii="Times New Roman" w:hAnsi="Times New Roman" w:cs="Times New Roman"/>
              </w:rPr>
            </w:pPr>
            <w:r w:rsidRPr="005459BD">
              <w:rPr>
                <w:rFonts w:ascii="Times New Roman" w:hAnsi="Times New Roman" w:cs="Times New Roman"/>
              </w:rPr>
              <w:t>8.Иманов Марк Александрович</w:t>
            </w:r>
          </w:p>
          <w:p w14:paraId="6FD91CD7" w14:textId="77777777" w:rsidR="00217F11" w:rsidRPr="005459BD" w:rsidRDefault="00217F11" w:rsidP="005459BD">
            <w:pPr>
              <w:jc w:val="center"/>
              <w:rPr>
                <w:rFonts w:ascii="Times New Roman" w:hAnsi="Times New Roman" w:cs="Times New Roman"/>
              </w:rPr>
            </w:pPr>
            <w:r w:rsidRPr="005459BD">
              <w:rPr>
                <w:rFonts w:ascii="Times New Roman" w:hAnsi="Times New Roman" w:cs="Times New Roman"/>
              </w:rPr>
              <w:t>9.Копылов Николай Геннадьевич</w:t>
            </w:r>
          </w:p>
          <w:p w14:paraId="77345AF1" w14:textId="77777777" w:rsidR="00217F11" w:rsidRPr="005459BD" w:rsidRDefault="00217F11" w:rsidP="005459BD">
            <w:pPr>
              <w:jc w:val="center"/>
              <w:rPr>
                <w:rFonts w:ascii="Times New Roman" w:hAnsi="Times New Roman" w:cs="Times New Roman"/>
              </w:rPr>
            </w:pPr>
            <w:r w:rsidRPr="005459BD">
              <w:rPr>
                <w:rFonts w:ascii="Times New Roman" w:hAnsi="Times New Roman" w:cs="Times New Roman"/>
              </w:rPr>
              <w:t>10.Кондря София Андреевна</w:t>
            </w:r>
          </w:p>
          <w:p w14:paraId="2E91B814" w14:textId="77777777" w:rsidR="00217F11" w:rsidRPr="005459BD" w:rsidRDefault="00217F11" w:rsidP="005459BD">
            <w:pPr>
              <w:jc w:val="center"/>
              <w:rPr>
                <w:rFonts w:ascii="Times New Roman" w:hAnsi="Times New Roman" w:cs="Times New Roman"/>
              </w:rPr>
            </w:pPr>
            <w:r w:rsidRPr="005459BD">
              <w:rPr>
                <w:rFonts w:ascii="Times New Roman" w:hAnsi="Times New Roman" w:cs="Times New Roman"/>
              </w:rPr>
              <w:t>11.Кныпа Ирина Александровна</w:t>
            </w:r>
          </w:p>
          <w:p w14:paraId="274F99BB" w14:textId="77777777" w:rsidR="00217F11" w:rsidRPr="005459BD" w:rsidRDefault="00217F11" w:rsidP="005459BD">
            <w:pPr>
              <w:jc w:val="center"/>
              <w:rPr>
                <w:rFonts w:ascii="Times New Roman" w:hAnsi="Times New Roman" w:cs="Times New Roman"/>
              </w:rPr>
            </w:pPr>
            <w:r w:rsidRPr="005459BD">
              <w:rPr>
                <w:rFonts w:ascii="Times New Roman" w:hAnsi="Times New Roman" w:cs="Times New Roman"/>
              </w:rPr>
              <w:t>12.Михалева Галина Дмитриевна</w:t>
            </w:r>
          </w:p>
          <w:p w14:paraId="33C952D5" w14:textId="77777777" w:rsidR="00217F11" w:rsidRPr="005459BD" w:rsidRDefault="00217F11" w:rsidP="005459BD">
            <w:pPr>
              <w:jc w:val="center"/>
              <w:rPr>
                <w:rFonts w:ascii="Times New Roman" w:hAnsi="Times New Roman" w:cs="Times New Roman"/>
              </w:rPr>
            </w:pPr>
            <w:r w:rsidRPr="005459BD">
              <w:rPr>
                <w:rFonts w:ascii="Times New Roman" w:hAnsi="Times New Roman" w:cs="Times New Roman"/>
              </w:rPr>
              <w:t>13.Невидимов Георгий Александрович</w:t>
            </w:r>
          </w:p>
          <w:p w14:paraId="4D7B7C30" w14:textId="77777777" w:rsidR="00217F11" w:rsidRPr="005459BD" w:rsidRDefault="00217F11" w:rsidP="005459BD">
            <w:pPr>
              <w:jc w:val="center"/>
              <w:rPr>
                <w:rFonts w:ascii="Times New Roman" w:hAnsi="Times New Roman" w:cs="Times New Roman"/>
              </w:rPr>
            </w:pPr>
            <w:r w:rsidRPr="005459BD">
              <w:rPr>
                <w:rFonts w:ascii="Times New Roman" w:hAnsi="Times New Roman" w:cs="Times New Roman"/>
              </w:rPr>
              <w:t>14.Попова Марина Геннадьевна</w:t>
            </w:r>
          </w:p>
          <w:p w14:paraId="155809DE" w14:textId="3461C4D0" w:rsidR="00217F11" w:rsidRDefault="00217F11" w:rsidP="008A393F">
            <w:pPr>
              <w:jc w:val="center"/>
              <w:rPr>
                <w:rFonts w:ascii="Times New Roman" w:hAnsi="Times New Roman" w:cs="Times New Roman"/>
              </w:rPr>
            </w:pPr>
            <w:r w:rsidRPr="005459BD">
              <w:rPr>
                <w:rFonts w:ascii="Times New Roman" w:hAnsi="Times New Roman" w:cs="Times New Roman"/>
              </w:rPr>
              <w:t>15.Ракович Ольга Юрьевна</w:t>
            </w:r>
          </w:p>
          <w:p w14:paraId="25C831B0" w14:textId="5866B6F5" w:rsidR="008A393F" w:rsidRPr="008A393F" w:rsidRDefault="008A393F" w:rsidP="008A393F">
            <w:pPr>
              <w:jc w:val="center"/>
              <w:rPr>
                <w:rFonts w:ascii="Times New Roman" w:hAnsi="Times New Roman" w:cs="Times New Roman"/>
              </w:rPr>
            </w:pPr>
            <w:r w:rsidRPr="008A393F">
              <w:rPr>
                <w:rFonts w:ascii="Times New Roman" w:hAnsi="Times New Roman" w:cs="Times New Roman"/>
              </w:rPr>
              <w:t>16.</w:t>
            </w:r>
            <w:r>
              <w:rPr>
                <w:rFonts w:ascii="Times New Roman" w:hAnsi="Times New Roman" w:cs="Times New Roman"/>
              </w:rPr>
              <w:t>Умовист Владимир Сергеевич</w:t>
            </w:r>
          </w:p>
          <w:p w14:paraId="6D7F479D" w14:textId="41DA10D7" w:rsidR="00217F11" w:rsidRPr="005459BD" w:rsidRDefault="008A393F" w:rsidP="00545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217F11" w:rsidRPr="005459BD">
              <w:rPr>
                <w:rFonts w:ascii="Times New Roman" w:hAnsi="Times New Roman" w:cs="Times New Roman"/>
              </w:rPr>
              <w:t>.Цирлин Владимир Львович</w:t>
            </w:r>
          </w:p>
          <w:p w14:paraId="36932C50" w14:textId="751DDB7F" w:rsidR="00217F11" w:rsidRPr="005459BD" w:rsidRDefault="008A393F" w:rsidP="00545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217F11" w:rsidRPr="005459BD">
              <w:rPr>
                <w:rFonts w:ascii="Times New Roman" w:hAnsi="Times New Roman" w:cs="Times New Roman"/>
              </w:rPr>
              <w:t>.Цирлин Аркадий Львович</w:t>
            </w:r>
          </w:p>
        </w:tc>
        <w:tc>
          <w:tcPr>
            <w:tcW w:w="2977" w:type="dxa"/>
          </w:tcPr>
          <w:p w14:paraId="1A10CD88" w14:textId="37508CB9" w:rsidR="00217F11" w:rsidRPr="005459BD" w:rsidRDefault="00217F11" w:rsidP="005459BD">
            <w:pPr>
              <w:jc w:val="center"/>
              <w:rPr>
                <w:rFonts w:ascii="Times New Roman" w:hAnsi="Times New Roman" w:cs="Times New Roman"/>
              </w:rPr>
            </w:pPr>
            <w:r w:rsidRPr="005459BD">
              <w:rPr>
                <w:rFonts w:ascii="Times New Roman" w:hAnsi="Times New Roman" w:cs="Times New Roman"/>
              </w:rPr>
              <w:t>89148707348</w:t>
            </w:r>
          </w:p>
          <w:p w14:paraId="11A998AD" w14:textId="77777777" w:rsidR="00217F11" w:rsidRPr="005459BD" w:rsidRDefault="00217F11" w:rsidP="005459BD">
            <w:pPr>
              <w:jc w:val="center"/>
              <w:rPr>
                <w:rFonts w:ascii="Times New Roman" w:hAnsi="Times New Roman" w:cs="Times New Roman"/>
              </w:rPr>
            </w:pPr>
            <w:r w:rsidRPr="005459BD">
              <w:rPr>
                <w:rFonts w:ascii="Times New Roman" w:hAnsi="Times New Roman" w:cs="Times New Roman"/>
              </w:rPr>
              <w:t>89086619363,89246031230</w:t>
            </w:r>
          </w:p>
          <w:p w14:paraId="3252D627" w14:textId="77777777" w:rsidR="00217F11" w:rsidRPr="005459BD" w:rsidRDefault="00217F11" w:rsidP="005459BD">
            <w:pPr>
              <w:jc w:val="center"/>
              <w:rPr>
                <w:rFonts w:ascii="Times New Roman" w:hAnsi="Times New Roman" w:cs="Times New Roman"/>
              </w:rPr>
            </w:pPr>
            <w:r w:rsidRPr="005459BD">
              <w:rPr>
                <w:rFonts w:ascii="Times New Roman" w:hAnsi="Times New Roman" w:cs="Times New Roman"/>
              </w:rPr>
              <w:t>89025605116</w:t>
            </w:r>
          </w:p>
          <w:p w14:paraId="2EEE5D93" w14:textId="77777777" w:rsidR="00217F11" w:rsidRPr="005459BD" w:rsidRDefault="00217F11" w:rsidP="005459BD">
            <w:pPr>
              <w:jc w:val="center"/>
              <w:rPr>
                <w:rFonts w:ascii="Times New Roman" w:hAnsi="Times New Roman" w:cs="Times New Roman"/>
              </w:rPr>
            </w:pPr>
            <w:r w:rsidRPr="005459BD">
              <w:rPr>
                <w:rFonts w:ascii="Times New Roman" w:hAnsi="Times New Roman" w:cs="Times New Roman"/>
              </w:rPr>
              <w:t>89149332156</w:t>
            </w:r>
          </w:p>
          <w:p w14:paraId="0988AE37" w14:textId="28337544" w:rsidR="00217F11" w:rsidRPr="005459BD" w:rsidRDefault="00217F11" w:rsidP="005459BD">
            <w:pPr>
              <w:jc w:val="center"/>
              <w:rPr>
                <w:rFonts w:ascii="Times New Roman" w:hAnsi="Times New Roman" w:cs="Times New Roman"/>
              </w:rPr>
            </w:pPr>
            <w:r w:rsidRPr="005459BD">
              <w:rPr>
                <w:rFonts w:ascii="Times New Roman" w:hAnsi="Times New Roman" w:cs="Times New Roman"/>
              </w:rPr>
              <w:t>628-924</w:t>
            </w:r>
          </w:p>
          <w:p w14:paraId="5B903757" w14:textId="77777777" w:rsidR="00217F11" w:rsidRPr="005459BD" w:rsidRDefault="00217F11" w:rsidP="005459BD">
            <w:pPr>
              <w:jc w:val="center"/>
              <w:rPr>
                <w:rFonts w:ascii="Times New Roman" w:hAnsi="Times New Roman" w:cs="Times New Roman"/>
              </w:rPr>
            </w:pPr>
            <w:r w:rsidRPr="005459BD">
              <w:rPr>
                <w:rFonts w:ascii="Times New Roman" w:hAnsi="Times New Roman" w:cs="Times New Roman"/>
              </w:rPr>
              <w:t>89149153222</w:t>
            </w:r>
          </w:p>
          <w:p w14:paraId="46A7E9C2" w14:textId="77777777" w:rsidR="00217F11" w:rsidRPr="005459BD" w:rsidRDefault="00217F11" w:rsidP="005459BD">
            <w:pPr>
              <w:jc w:val="center"/>
              <w:rPr>
                <w:rFonts w:ascii="Times New Roman" w:hAnsi="Times New Roman" w:cs="Times New Roman"/>
              </w:rPr>
            </w:pPr>
            <w:r w:rsidRPr="005459BD">
              <w:rPr>
                <w:rFonts w:ascii="Times New Roman" w:hAnsi="Times New Roman" w:cs="Times New Roman"/>
              </w:rPr>
              <w:t>912-666,89247001155</w:t>
            </w:r>
          </w:p>
          <w:p w14:paraId="32BF998F" w14:textId="77777777" w:rsidR="00217F11" w:rsidRPr="005459BD" w:rsidRDefault="00217F11" w:rsidP="005459BD">
            <w:pPr>
              <w:jc w:val="center"/>
              <w:rPr>
                <w:rFonts w:ascii="Times New Roman" w:hAnsi="Times New Roman" w:cs="Times New Roman"/>
              </w:rPr>
            </w:pPr>
            <w:r w:rsidRPr="005459BD">
              <w:rPr>
                <w:rFonts w:ascii="Times New Roman" w:hAnsi="Times New Roman" w:cs="Times New Roman"/>
              </w:rPr>
              <w:t>89021713702</w:t>
            </w:r>
          </w:p>
          <w:p w14:paraId="7B72D3DE" w14:textId="77777777" w:rsidR="00217F11" w:rsidRPr="005459BD" w:rsidRDefault="00217F11" w:rsidP="005459BD">
            <w:pPr>
              <w:jc w:val="center"/>
              <w:rPr>
                <w:rFonts w:ascii="Times New Roman" w:hAnsi="Times New Roman" w:cs="Times New Roman"/>
              </w:rPr>
            </w:pPr>
            <w:r w:rsidRPr="005459BD">
              <w:rPr>
                <w:rFonts w:ascii="Times New Roman" w:hAnsi="Times New Roman" w:cs="Times New Roman"/>
              </w:rPr>
              <w:t>89021765850</w:t>
            </w:r>
          </w:p>
          <w:p w14:paraId="7F36F271" w14:textId="77777777" w:rsidR="00217F11" w:rsidRPr="005459BD" w:rsidRDefault="00217F11" w:rsidP="005459BD">
            <w:pPr>
              <w:jc w:val="center"/>
              <w:rPr>
                <w:rFonts w:ascii="Times New Roman" w:hAnsi="Times New Roman" w:cs="Times New Roman"/>
              </w:rPr>
            </w:pPr>
            <w:r w:rsidRPr="005459BD">
              <w:rPr>
                <w:rFonts w:ascii="Times New Roman" w:hAnsi="Times New Roman" w:cs="Times New Roman"/>
              </w:rPr>
              <w:t>89526230037;89041345426</w:t>
            </w:r>
          </w:p>
          <w:p w14:paraId="79FFD08F" w14:textId="77777777" w:rsidR="00217F11" w:rsidRPr="005459BD" w:rsidRDefault="00217F11" w:rsidP="005459BD">
            <w:pPr>
              <w:jc w:val="center"/>
              <w:rPr>
                <w:rFonts w:ascii="Times New Roman" w:hAnsi="Times New Roman" w:cs="Times New Roman"/>
              </w:rPr>
            </w:pPr>
            <w:r w:rsidRPr="005459BD">
              <w:rPr>
                <w:rFonts w:ascii="Times New Roman" w:hAnsi="Times New Roman" w:cs="Times New Roman"/>
              </w:rPr>
              <w:t>77-88-64,89646540064</w:t>
            </w:r>
          </w:p>
          <w:p w14:paraId="65F0F35C" w14:textId="77777777" w:rsidR="00217F11" w:rsidRPr="005459BD" w:rsidRDefault="00217F11" w:rsidP="005459BD">
            <w:pPr>
              <w:jc w:val="center"/>
              <w:rPr>
                <w:rFonts w:ascii="Times New Roman" w:hAnsi="Times New Roman" w:cs="Times New Roman"/>
              </w:rPr>
            </w:pPr>
            <w:r w:rsidRPr="005459BD">
              <w:rPr>
                <w:rFonts w:ascii="Times New Roman" w:hAnsi="Times New Roman" w:cs="Times New Roman"/>
              </w:rPr>
              <w:t>42-47-53,89148811753</w:t>
            </w:r>
          </w:p>
          <w:p w14:paraId="67B50289" w14:textId="77777777" w:rsidR="00217F11" w:rsidRPr="005459BD" w:rsidRDefault="00217F11" w:rsidP="005459BD">
            <w:pPr>
              <w:jc w:val="center"/>
              <w:rPr>
                <w:rFonts w:ascii="Times New Roman" w:hAnsi="Times New Roman" w:cs="Times New Roman"/>
              </w:rPr>
            </w:pPr>
            <w:r w:rsidRPr="005459BD">
              <w:rPr>
                <w:rFonts w:ascii="Times New Roman" w:hAnsi="Times New Roman" w:cs="Times New Roman"/>
              </w:rPr>
              <w:t>89501008925</w:t>
            </w:r>
          </w:p>
          <w:p w14:paraId="262F341D" w14:textId="77777777" w:rsidR="00217F11" w:rsidRPr="005459BD" w:rsidRDefault="00217F11" w:rsidP="005459BD">
            <w:pPr>
              <w:jc w:val="center"/>
              <w:rPr>
                <w:rFonts w:ascii="Times New Roman" w:hAnsi="Times New Roman" w:cs="Times New Roman"/>
              </w:rPr>
            </w:pPr>
            <w:r w:rsidRPr="005459BD">
              <w:rPr>
                <w:rFonts w:ascii="Times New Roman" w:hAnsi="Times New Roman" w:cs="Times New Roman"/>
              </w:rPr>
              <w:t>89500833608;24-39-93</w:t>
            </w:r>
          </w:p>
          <w:p w14:paraId="7BEEF70D" w14:textId="0C26E36A" w:rsidR="00217F11" w:rsidRDefault="00217F11" w:rsidP="005459BD">
            <w:pPr>
              <w:jc w:val="center"/>
              <w:rPr>
                <w:rFonts w:ascii="Times New Roman" w:hAnsi="Times New Roman" w:cs="Times New Roman"/>
              </w:rPr>
            </w:pPr>
            <w:r w:rsidRPr="005459BD">
              <w:rPr>
                <w:rFonts w:ascii="Times New Roman" w:hAnsi="Times New Roman" w:cs="Times New Roman"/>
              </w:rPr>
              <w:t>89025600974</w:t>
            </w:r>
          </w:p>
          <w:p w14:paraId="4AEF0F02" w14:textId="196832DA" w:rsidR="008A393F" w:rsidRPr="005459BD" w:rsidRDefault="008A393F" w:rsidP="00545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89247009728</w:t>
            </w:r>
            <w:bookmarkStart w:id="0" w:name="_GoBack"/>
            <w:bookmarkEnd w:id="0"/>
          </w:p>
          <w:p w14:paraId="1988A89C" w14:textId="77777777" w:rsidR="00217F11" w:rsidRPr="005459BD" w:rsidRDefault="00217F11" w:rsidP="005459BD">
            <w:pPr>
              <w:jc w:val="center"/>
              <w:rPr>
                <w:rFonts w:ascii="Times New Roman" w:hAnsi="Times New Roman" w:cs="Times New Roman"/>
              </w:rPr>
            </w:pPr>
            <w:r w:rsidRPr="005459BD">
              <w:rPr>
                <w:rFonts w:ascii="Times New Roman" w:hAnsi="Times New Roman" w:cs="Times New Roman"/>
              </w:rPr>
              <w:t>89025774191</w:t>
            </w:r>
          </w:p>
          <w:p w14:paraId="412BF8D1" w14:textId="2AB917F4" w:rsidR="00217F11" w:rsidRPr="005459BD" w:rsidRDefault="00217F11" w:rsidP="005459BD">
            <w:pPr>
              <w:jc w:val="center"/>
              <w:rPr>
                <w:rFonts w:ascii="Times New Roman" w:hAnsi="Times New Roman" w:cs="Times New Roman"/>
              </w:rPr>
            </w:pPr>
            <w:r w:rsidRPr="005459BD">
              <w:rPr>
                <w:rFonts w:ascii="Times New Roman" w:hAnsi="Times New Roman" w:cs="Times New Roman"/>
              </w:rPr>
              <w:t>602876</w:t>
            </w:r>
          </w:p>
          <w:p w14:paraId="2FFC617C" w14:textId="77777777" w:rsidR="00217F11" w:rsidRPr="005459BD" w:rsidRDefault="00217F11" w:rsidP="005459BD">
            <w:pPr>
              <w:jc w:val="center"/>
              <w:rPr>
                <w:rFonts w:ascii="Times New Roman" w:hAnsi="Times New Roman" w:cs="Times New Roman"/>
              </w:rPr>
            </w:pPr>
          </w:p>
          <w:p w14:paraId="7B6EA647" w14:textId="77777777" w:rsidR="00217F11" w:rsidRPr="005459BD" w:rsidRDefault="00217F11" w:rsidP="005459BD">
            <w:pPr>
              <w:jc w:val="center"/>
              <w:rPr>
                <w:rFonts w:ascii="Times New Roman" w:hAnsi="Times New Roman" w:cs="Times New Roman"/>
              </w:rPr>
            </w:pPr>
          </w:p>
          <w:p w14:paraId="684FF071" w14:textId="77777777" w:rsidR="00217F11" w:rsidRPr="005459BD" w:rsidRDefault="00217F11" w:rsidP="005459BD">
            <w:pPr>
              <w:jc w:val="center"/>
              <w:rPr>
                <w:rFonts w:ascii="Times New Roman" w:hAnsi="Times New Roman" w:cs="Times New Roman"/>
              </w:rPr>
            </w:pPr>
          </w:p>
          <w:p w14:paraId="5EEE4E9B" w14:textId="77777777" w:rsidR="00217F11" w:rsidRPr="005459BD" w:rsidRDefault="00217F11" w:rsidP="005459BD">
            <w:pPr>
              <w:jc w:val="center"/>
              <w:rPr>
                <w:rFonts w:ascii="Times New Roman" w:hAnsi="Times New Roman" w:cs="Times New Roman"/>
              </w:rPr>
            </w:pPr>
          </w:p>
          <w:p w14:paraId="7FCB0376" w14:textId="77777777" w:rsidR="00217F11" w:rsidRPr="005459BD" w:rsidRDefault="00217F11" w:rsidP="005459BD">
            <w:pPr>
              <w:jc w:val="center"/>
              <w:rPr>
                <w:rFonts w:ascii="Times New Roman" w:hAnsi="Times New Roman" w:cs="Times New Roman"/>
              </w:rPr>
            </w:pPr>
          </w:p>
          <w:p w14:paraId="764A439D" w14:textId="77777777" w:rsidR="00217F11" w:rsidRPr="005459BD" w:rsidRDefault="00217F11" w:rsidP="005459BD">
            <w:pPr>
              <w:jc w:val="center"/>
              <w:rPr>
                <w:rFonts w:ascii="Times New Roman" w:hAnsi="Times New Roman" w:cs="Times New Roman"/>
              </w:rPr>
            </w:pPr>
          </w:p>
          <w:p w14:paraId="4717D8BF" w14:textId="2A50BC08" w:rsidR="00217F11" w:rsidRPr="005459BD" w:rsidRDefault="00217F11" w:rsidP="005459BD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7F11" w14:paraId="22243AB2" w14:textId="77777777" w:rsidTr="005459BD">
        <w:trPr>
          <w:trHeight w:val="1278"/>
        </w:trPr>
        <w:tc>
          <w:tcPr>
            <w:tcW w:w="0" w:type="auto"/>
          </w:tcPr>
          <w:p w14:paraId="350AF2B8" w14:textId="56725D28" w:rsidR="00217F11" w:rsidRPr="00217F11" w:rsidRDefault="00217F11" w:rsidP="005459BD">
            <w:r w:rsidRPr="00DF6A1F">
              <w:rPr>
                <w:b/>
              </w:rPr>
              <w:t>Среда</w:t>
            </w:r>
          </w:p>
        </w:tc>
        <w:tc>
          <w:tcPr>
            <w:tcW w:w="0" w:type="auto"/>
          </w:tcPr>
          <w:p w14:paraId="41E5EAF0" w14:textId="77777777" w:rsidR="00217F11" w:rsidRPr="005459BD" w:rsidRDefault="00217F11" w:rsidP="005459BD">
            <w:pPr>
              <w:jc w:val="center"/>
              <w:rPr>
                <w:rFonts w:ascii="Times New Roman" w:hAnsi="Times New Roman" w:cs="Times New Roman"/>
              </w:rPr>
            </w:pPr>
          </w:p>
          <w:p w14:paraId="2C72E0F7" w14:textId="77777777" w:rsidR="00217F11" w:rsidRPr="005459BD" w:rsidRDefault="00217F11" w:rsidP="005459BD">
            <w:pPr>
              <w:jc w:val="center"/>
              <w:rPr>
                <w:rFonts w:ascii="Times New Roman" w:hAnsi="Times New Roman" w:cs="Times New Roman"/>
              </w:rPr>
            </w:pPr>
            <w:r w:rsidRPr="005459BD">
              <w:rPr>
                <w:rFonts w:ascii="Times New Roman" w:hAnsi="Times New Roman" w:cs="Times New Roman"/>
              </w:rPr>
              <w:t>ИКА «Альянс»</w:t>
            </w:r>
          </w:p>
          <w:p w14:paraId="4E2D2D29" w14:textId="77777777" w:rsidR="00217F11" w:rsidRPr="005459BD" w:rsidRDefault="00217F11" w:rsidP="005459BD">
            <w:pPr>
              <w:jc w:val="center"/>
              <w:rPr>
                <w:rFonts w:ascii="Times New Roman" w:hAnsi="Times New Roman" w:cs="Times New Roman"/>
              </w:rPr>
            </w:pPr>
            <w:r w:rsidRPr="005459BD">
              <w:rPr>
                <w:rFonts w:ascii="Times New Roman" w:hAnsi="Times New Roman" w:cs="Times New Roman"/>
              </w:rPr>
              <w:t>ИКА «Альянс»</w:t>
            </w:r>
          </w:p>
          <w:p w14:paraId="362A5809" w14:textId="77777777" w:rsidR="00217F11" w:rsidRPr="005459BD" w:rsidRDefault="00217F11" w:rsidP="005459BD">
            <w:pPr>
              <w:jc w:val="center"/>
              <w:rPr>
                <w:rFonts w:ascii="Times New Roman" w:hAnsi="Times New Roman" w:cs="Times New Roman"/>
              </w:rPr>
            </w:pPr>
            <w:r w:rsidRPr="005459BD">
              <w:rPr>
                <w:rFonts w:ascii="Times New Roman" w:hAnsi="Times New Roman" w:cs="Times New Roman"/>
              </w:rPr>
              <w:t>АК</w:t>
            </w:r>
          </w:p>
          <w:p w14:paraId="11801874" w14:textId="77777777" w:rsidR="00217F11" w:rsidRPr="005459BD" w:rsidRDefault="00217F11" w:rsidP="005459BD">
            <w:pPr>
              <w:jc w:val="center"/>
              <w:rPr>
                <w:rFonts w:ascii="Times New Roman" w:hAnsi="Times New Roman" w:cs="Times New Roman"/>
              </w:rPr>
            </w:pPr>
            <w:r w:rsidRPr="005459BD">
              <w:rPr>
                <w:rFonts w:ascii="Times New Roman" w:hAnsi="Times New Roman" w:cs="Times New Roman"/>
              </w:rPr>
              <w:t>АК</w:t>
            </w:r>
          </w:p>
          <w:p w14:paraId="7A36E30B" w14:textId="77777777" w:rsidR="00217F11" w:rsidRPr="005459BD" w:rsidRDefault="00217F11" w:rsidP="005459BD">
            <w:pPr>
              <w:jc w:val="center"/>
              <w:rPr>
                <w:rFonts w:ascii="Times New Roman" w:hAnsi="Times New Roman" w:cs="Times New Roman"/>
              </w:rPr>
            </w:pPr>
          </w:p>
          <w:p w14:paraId="26B11316" w14:textId="77777777" w:rsidR="00217F11" w:rsidRPr="005459BD" w:rsidRDefault="00217F11" w:rsidP="005459BD">
            <w:pPr>
              <w:jc w:val="center"/>
              <w:rPr>
                <w:rFonts w:ascii="Times New Roman" w:hAnsi="Times New Roman" w:cs="Times New Roman"/>
              </w:rPr>
            </w:pPr>
            <w:r w:rsidRPr="005459BD">
              <w:rPr>
                <w:rFonts w:ascii="Times New Roman" w:hAnsi="Times New Roman" w:cs="Times New Roman"/>
              </w:rPr>
              <w:t>АК</w:t>
            </w:r>
          </w:p>
          <w:p w14:paraId="7235F0A8" w14:textId="77777777" w:rsidR="00217F11" w:rsidRPr="005459BD" w:rsidRDefault="00217F11" w:rsidP="005459BD">
            <w:pPr>
              <w:jc w:val="center"/>
              <w:rPr>
                <w:rFonts w:ascii="Times New Roman" w:hAnsi="Times New Roman" w:cs="Times New Roman"/>
              </w:rPr>
            </w:pPr>
          </w:p>
          <w:p w14:paraId="1A5E49AE" w14:textId="77777777" w:rsidR="00217F11" w:rsidRPr="005459BD" w:rsidRDefault="00217F11" w:rsidP="005459BD">
            <w:pPr>
              <w:jc w:val="center"/>
              <w:rPr>
                <w:rFonts w:ascii="Times New Roman" w:hAnsi="Times New Roman" w:cs="Times New Roman"/>
              </w:rPr>
            </w:pPr>
            <w:r w:rsidRPr="005459BD">
              <w:rPr>
                <w:rFonts w:ascii="Times New Roman" w:hAnsi="Times New Roman" w:cs="Times New Roman"/>
              </w:rPr>
              <w:t>ИРКА «Консенсус»</w:t>
            </w:r>
          </w:p>
          <w:p w14:paraId="2E3D5A60" w14:textId="77777777" w:rsidR="00217F11" w:rsidRPr="005459BD" w:rsidRDefault="00217F11" w:rsidP="005459BD">
            <w:pPr>
              <w:jc w:val="center"/>
              <w:rPr>
                <w:rFonts w:ascii="Times New Roman" w:hAnsi="Times New Roman" w:cs="Times New Roman"/>
              </w:rPr>
            </w:pPr>
            <w:r w:rsidRPr="005459BD">
              <w:rPr>
                <w:rFonts w:ascii="Times New Roman" w:hAnsi="Times New Roman" w:cs="Times New Roman"/>
              </w:rPr>
              <w:t>Первая центральная КА</w:t>
            </w:r>
          </w:p>
          <w:p w14:paraId="02C0D744" w14:textId="77777777" w:rsidR="00217F11" w:rsidRPr="005459BD" w:rsidRDefault="00217F11" w:rsidP="005459BD">
            <w:pPr>
              <w:jc w:val="center"/>
              <w:rPr>
                <w:rFonts w:ascii="Times New Roman" w:hAnsi="Times New Roman" w:cs="Times New Roman"/>
              </w:rPr>
            </w:pPr>
            <w:r w:rsidRPr="005459BD">
              <w:rPr>
                <w:rFonts w:ascii="Times New Roman" w:hAnsi="Times New Roman" w:cs="Times New Roman"/>
              </w:rPr>
              <w:t>АК</w:t>
            </w:r>
          </w:p>
          <w:p w14:paraId="3B0EFCA2" w14:textId="77777777" w:rsidR="00217F11" w:rsidRPr="005459BD" w:rsidRDefault="00217F11" w:rsidP="005459BD">
            <w:pPr>
              <w:jc w:val="center"/>
              <w:rPr>
                <w:rFonts w:ascii="Times New Roman" w:hAnsi="Times New Roman" w:cs="Times New Roman"/>
              </w:rPr>
            </w:pPr>
          </w:p>
          <w:p w14:paraId="48FE9DC8" w14:textId="77777777" w:rsidR="00217F11" w:rsidRPr="005459BD" w:rsidRDefault="00217F11" w:rsidP="005459BD">
            <w:pPr>
              <w:jc w:val="center"/>
              <w:rPr>
                <w:rFonts w:ascii="Times New Roman" w:hAnsi="Times New Roman" w:cs="Times New Roman"/>
              </w:rPr>
            </w:pPr>
          </w:p>
          <w:p w14:paraId="000E4202" w14:textId="1103B639" w:rsidR="00217F11" w:rsidRPr="005459BD" w:rsidRDefault="00217F11" w:rsidP="005459BD">
            <w:pPr>
              <w:jc w:val="center"/>
              <w:rPr>
                <w:rFonts w:ascii="Times New Roman" w:hAnsi="Times New Roman" w:cs="Times New Roman"/>
              </w:rPr>
            </w:pPr>
            <w:r w:rsidRPr="005459BD">
              <w:rPr>
                <w:rFonts w:ascii="Times New Roman" w:hAnsi="Times New Roman" w:cs="Times New Roman"/>
              </w:rPr>
              <w:t>КА «Линия защиты»</w:t>
            </w:r>
          </w:p>
        </w:tc>
        <w:tc>
          <w:tcPr>
            <w:tcW w:w="4619" w:type="dxa"/>
          </w:tcPr>
          <w:p w14:paraId="739041DD" w14:textId="77777777" w:rsidR="00217F11" w:rsidRPr="005459BD" w:rsidRDefault="00217F11" w:rsidP="005459BD">
            <w:pPr>
              <w:jc w:val="center"/>
              <w:rPr>
                <w:rFonts w:ascii="Times New Roman" w:hAnsi="Times New Roman" w:cs="Times New Roman"/>
              </w:rPr>
            </w:pPr>
            <w:r w:rsidRPr="005459BD">
              <w:rPr>
                <w:rFonts w:ascii="Times New Roman" w:hAnsi="Times New Roman" w:cs="Times New Roman"/>
              </w:rPr>
              <w:t>Арановский Александр Николаевич</w:t>
            </w:r>
          </w:p>
          <w:p w14:paraId="003BC0A9" w14:textId="77777777" w:rsidR="00217F11" w:rsidRPr="005459BD" w:rsidRDefault="00217F11" w:rsidP="005459BD">
            <w:pPr>
              <w:jc w:val="center"/>
              <w:rPr>
                <w:rFonts w:ascii="Times New Roman" w:hAnsi="Times New Roman" w:cs="Times New Roman"/>
              </w:rPr>
            </w:pPr>
            <w:r w:rsidRPr="005459BD">
              <w:rPr>
                <w:rFonts w:ascii="Times New Roman" w:hAnsi="Times New Roman" w:cs="Times New Roman"/>
              </w:rPr>
              <w:t>Гамаюнов Борис Михайлович</w:t>
            </w:r>
          </w:p>
          <w:p w14:paraId="0F5AD329" w14:textId="77777777" w:rsidR="00217F11" w:rsidRPr="005459BD" w:rsidRDefault="00217F11" w:rsidP="005459BD">
            <w:pPr>
              <w:jc w:val="center"/>
              <w:rPr>
                <w:rFonts w:ascii="Times New Roman" w:hAnsi="Times New Roman" w:cs="Times New Roman"/>
              </w:rPr>
            </w:pPr>
            <w:r w:rsidRPr="005459BD">
              <w:rPr>
                <w:rFonts w:ascii="Times New Roman" w:hAnsi="Times New Roman" w:cs="Times New Roman"/>
              </w:rPr>
              <w:t>Козыдло  Владимир Борисович</w:t>
            </w:r>
          </w:p>
          <w:p w14:paraId="2A63957A" w14:textId="5926864C" w:rsidR="00217F11" w:rsidRPr="005459BD" w:rsidRDefault="00217F11" w:rsidP="005459BD">
            <w:pPr>
              <w:jc w:val="center"/>
              <w:rPr>
                <w:rFonts w:ascii="Times New Roman" w:hAnsi="Times New Roman" w:cs="Times New Roman"/>
              </w:rPr>
            </w:pPr>
            <w:r w:rsidRPr="005459BD">
              <w:rPr>
                <w:rFonts w:ascii="Times New Roman" w:hAnsi="Times New Roman" w:cs="Times New Roman"/>
              </w:rPr>
              <w:t>Кудряшов Эдуард Витальевич</w:t>
            </w:r>
          </w:p>
          <w:p w14:paraId="496A3966" w14:textId="77777777" w:rsidR="00217F11" w:rsidRPr="005459BD" w:rsidRDefault="00217F11" w:rsidP="005459BD">
            <w:pPr>
              <w:jc w:val="center"/>
              <w:rPr>
                <w:rFonts w:ascii="Times New Roman" w:hAnsi="Times New Roman" w:cs="Times New Roman"/>
              </w:rPr>
            </w:pPr>
            <w:r w:rsidRPr="005459BD">
              <w:rPr>
                <w:rFonts w:ascii="Times New Roman" w:hAnsi="Times New Roman" w:cs="Times New Roman"/>
              </w:rPr>
              <w:t>Казанцева Наталья Александровна</w:t>
            </w:r>
          </w:p>
          <w:p w14:paraId="0B28E66F" w14:textId="77777777" w:rsidR="00217F11" w:rsidRPr="005459BD" w:rsidRDefault="00217F11" w:rsidP="005459BD">
            <w:pPr>
              <w:jc w:val="center"/>
              <w:rPr>
                <w:rFonts w:ascii="Times New Roman" w:hAnsi="Times New Roman" w:cs="Times New Roman"/>
              </w:rPr>
            </w:pPr>
            <w:r w:rsidRPr="005459BD">
              <w:rPr>
                <w:rFonts w:ascii="Times New Roman" w:hAnsi="Times New Roman" w:cs="Times New Roman"/>
              </w:rPr>
              <w:t>Копылов Николай Геннадьевич</w:t>
            </w:r>
          </w:p>
          <w:p w14:paraId="3B1CE4C6" w14:textId="77777777" w:rsidR="00217F11" w:rsidRPr="005459BD" w:rsidRDefault="00217F11" w:rsidP="005459BD">
            <w:pPr>
              <w:jc w:val="center"/>
              <w:rPr>
                <w:rFonts w:ascii="Times New Roman" w:hAnsi="Times New Roman" w:cs="Times New Roman"/>
              </w:rPr>
            </w:pPr>
            <w:r w:rsidRPr="005459BD">
              <w:rPr>
                <w:rFonts w:ascii="Times New Roman" w:hAnsi="Times New Roman" w:cs="Times New Roman"/>
              </w:rPr>
              <w:t>Окладников Максим Владиславович</w:t>
            </w:r>
          </w:p>
          <w:p w14:paraId="5E815F76" w14:textId="77777777" w:rsidR="00217F11" w:rsidRPr="005459BD" w:rsidRDefault="00217F11" w:rsidP="005459BD">
            <w:pPr>
              <w:jc w:val="center"/>
              <w:rPr>
                <w:rFonts w:ascii="Times New Roman" w:hAnsi="Times New Roman" w:cs="Times New Roman"/>
              </w:rPr>
            </w:pPr>
            <w:r w:rsidRPr="005459BD">
              <w:rPr>
                <w:rFonts w:ascii="Times New Roman" w:hAnsi="Times New Roman" w:cs="Times New Roman"/>
              </w:rPr>
              <w:t>Попова Наталия Валентиновна</w:t>
            </w:r>
          </w:p>
          <w:p w14:paraId="24382269" w14:textId="77777777" w:rsidR="00217F11" w:rsidRPr="005459BD" w:rsidRDefault="00217F11" w:rsidP="005459BD">
            <w:pPr>
              <w:jc w:val="center"/>
              <w:rPr>
                <w:rFonts w:ascii="Times New Roman" w:hAnsi="Times New Roman" w:cs="Times New Roman"/>
              </w:rPr>
            </w:pPr>
            <w:r w:rsidRPr="005459BD">
              <w:rPr>
                <w:rFonts w:ascii="Times New Roman" w:hAnsi="Times New Roman" w:cs="Times New Roman"/>
              </w:rPr>
              <w:t>Пономарева  Лариса Борисовна</w:t>
            </w:r>
          </w:p>
          <w:p w14:paraId="188CE93E" w14:textId="77777777" w:rsidR="00217F11" w:rsidRPr="005459BD" w:rsidRDefault="00217F11" w:rsidP="005459BD">
            <w:pPr>
              <w:jc w:val="center"/>
              <w:rPr>
                <w:rFonts w:ascii="Times New Roman" w:hAnsi="Times New Roman" w:cs="Times New Roman"/>
              </w:rPr>
            </w:pPr>
            <w:r w:rsidRPr="005459BD">
              <w:rPr>
                <w:rFonts w:ascii="Times New Roman" w:hAnsi="Times New Roman" w:cs="Times New Roman"/>
              </w:rPr>
              <w:t>Писарев Максим Александрович</w:t>
            </w:r>
          </w:p>
          <w:p w14:paraId="70DCB3DB" w14:textId="77777777" w:rsidR="00217F11" w:rsidRPr="005459BD" w:rsidRDefault="00217F11" w:rsidP="005459BD">
            <w:pPr>
              <w:jc w:val="center"/>
              <w:rPr>
                <w:rFonts w:ascii="Times New Roman" w:hAnsi="Times New Roman" w:cs="Times New Roman"/>
              </w:rPr>
            </w:pPr>
            <w:r w:rsidRPr="005459BD">
              <w:rPr>
                <w:rFonts w:ascii="Times New Roman" w:hAnsi="Times New Roman" w:cs="Times New Roman"/>
              </w:rPr>
              <w:t>Порягин Виталий Витальевич</w:t>
            </w:r>
          </w:p>
          <w:p w14:paraId="5DECCB92" w14:textId="77777777" w:rsidR="00217F11" w:rsidRPr="005459BD" w:rsidRDefault="00217F11" w:rsidP="005459BD">
            <w:pPr>
              <w:jc w:val="center"/>
              <w:rPr>
                <w:rFonts w:ascii="Times New Roman" w:hAnsi="Times New Roman" w:cs="Times New Roman"/>
              </w:rPr>
            </w:pPr>
            <w:r w:rsidRPr="005459BD">
              <w:rPr>
                <w:rFonts w:ascii="Times New Roman" w:hAnsi="Times New Roman" w:cs="Times New Roman"/>
              </w:rPr>
              <w:t>Романов Андрей Юрьевич</w:t>
            </w:r>
          </w:p>
          <w:p w14:paraId="604A9959" w14:textId="77777777" w:rsidR="00217F11" w:rsidRPr="005459BD" w:rsidRDefault="00217F11" w:rsidP="005459BD">
            <w:pPr>
              <w:jc w:val="center"/>
              <w:rPr>
                <w:rFonts w:ascii="Times New Roman" w:hAnsi="Times New Roman" w:cs="Times New Roman"/>
              </w:rPr>
            </w:pPr>
            <w:r w:rsidRPr="005459BD">
              <w:rPr>
                <w:rFonts w:ascii="Times New Roman" w:hAnsi="Times New Roman" w:cs="Times New Roman"/>
              </w:rPr>
              <w:t>Самолюк Людмила Анатольевна</w:t>
            </w:r>
          </w:p>
          <w:p w14:paraId="28E9C818" w14:textId="77777777" w:rsidR="00217F11" w:rsidRPr="005459BD" w:rsidRDefault="00217F11" w:rsidP="005459BD">
            <w:pPr>
              <w:jc w:val="center"/>
              <w:rPr>
                <w:rFonts w:ascii="Times New Roman" w:hAnsi="Times New Roman" w:cs="Times New Roman"/>
              </w:rPr>
            </w:pPr>
            <w:r w:rsidRPr="005459BD">
              <w:rPr>
                <w:rFonts w:ascii="Times New Roman" w:hAnsi="Times New Roman" w:cs="Times New Roman"/>
              </w:rPr>
              <w:t>Соколов Антон Юрьевич</w:t>
            </w:r>
          </w:p>
          <w:p w14:paraId="2BAE159D" w14:textId="77777777" w:rsidR="00217F11" w:rsidRPr="005459BD" w:rsidRDefault="00217F11" w:rsidP="005459BD">
            <w:pPr>
              <w:jc w:val="center"/>
              <w:rPr>
                <w:rFonts w:ascii="Times New Roman" w:hAnsi="Times New Roman" w:cs="Times New Roman"/>
              </w:rPr>
            </w:pPr>
            <w:r w:rsidRPr="005459BD">
              <w:rPr>
                <w:rFonts w:ascii="Times New Roman" w:hAnsi="Times New Roman" w:cs="Times New Roman"/>
              </w:rPr>
              <w:t>Скомаровская Надежда Валентиновна.</w:t>
            </w:r>
          </w:p>
          <w:p w14:paraId="507FFA28" w14:textId="77777777" w:rsidR="00217F11" w:rsidRPr="005459BD" w:rsidRDefault="00217F11" w:rsidP="005459BD">
            <w:pPr>
              <w:jc w:val="center"/>
              <w:rPr>
                <w:rFonts w:ascii="Times New Roman" w:hAnsi="Times New Roman" w:cs="Times New Roman"/>
              </w:rPr>
            </w:pPr>
            <w:r w:rsidRPr="005459BD">
              <w:rPr>
                <w:rFonts w:ascii="Times New Roman" w:hAnsi="Times New Roman" w:cs="Times New Roman"/>
              </w:rPr>
              <w:t>Чудинов Андрей Александрович</w:t>
            </w:r>
          </w:p>
          <w:p w14:paraId="3E06ECF1" w14:textId="649B638E" w:rsidR="00217F11" w:rsidRPr="005459BD" w:rsidRDefault="00217F11" w:rsidP="005459BD">
            <w:pPr>
              <w:jc w:val="center"/>
              <w:rPr>
                <w:rFonts w:ascii="Times New Roman" w:hAnsi="Times New Roman" w:cs="Times New Roman"/>
              </w:rPr>
            </w:pPr>
            <w:r w:rsidRPr="005459BD">
              <w:rPr>
                <w:rFonts w:ascii="Times New Roman" w:hAnsi="Times New Roman" w:cs="Times New Roman"/>
              </w:rPr>
              <w:t>Щербакова Елена Викторовна</w:t>
            </w:r>
          </w:p>
        </w:tc>
        <w:tc>
          <w:tcPr>
            <w:tcW w:w="2977" w:type="dxa"/>
          </w:tcPr>
          <w:p w14:paraId="0D5ECA8B" w14:textId="77777777" w:rsidR="00217F11" w:rsidRPr="005459BD" w:rsidRDefault="00217F11" w:rsidP="005459BD">
            <w:pPr>
              <w:jc w:val="center"/>
              <w:rPr>
                <w:rFonts w:ascii="Times New Roman" w:hAnsi="Times New Roman" w:cs="Times New Roman"/>
              </w:rPr>
            </w:pPr>
            <w:r w:rsidRPr="005459BD">
              <w:rPr>
                <w:rFonts w:ascii="Times New Roman" w:hAnsi="Times New Roman" w:cs="Times New Roman"/>
              </w:rPr>
              <w:t>89027658620</w:t>
            </w:r>
          </w:p>
          <w:p w14:paraId="088D0001" w14:textId="77777777" w:rsidR="00217F11" w:rsidRPr="005459BD" w:rsidRDefault="00217F11" w:rsidP="005459BD">
            <w:pPr>
              <w:jc w:val="center"/>
              <w:rPr>
                <w:rFonts w:ascii="Times New Roman" w:hAnsi="Times New Roman" w:cs="Times New Roman"/>
              </w:rPr>
            </w:pPr>
            <w:r w:rsidRPr="005459BD">
              <w:rPr>
                <w:rFonts w:ascii="Times New Roman" w:hAnsi="Times New Roman" w:cs="Times New Roman"/>
              </w:rPr>
              <w:t>89149169380</w:t>
            </w:r>
          </w:p>
          <w:p w14:paraId="2445E11C" w14:textId="77777777" w:rsidR="00217F11" w:rsidRPr="005459BD" w:rsidRDefault="00217F11" w:rsidP="005459BD">
            <w:pPr>
              <w:jc w:val="center"/>
              <w:rPr>
                <w:rFonts w:ascii="Times New Roman" w:hAnsi="Times New Roman" w:cs="Times New Roman"/>
              </w:rPr>
            </w:pPr>
            <w:r w:rsidRPr="005459BD">
              <w:rPr>
                <w:rFonts w:ascii="Times New Roman" w:hAnsi="Times New Roman" w:cs="Times New Roman"/>
              </w:rPr>
              <w:t>89148998380</w:t>
            </w:r>
          </w:p>
          <w:p w14:paraId="27D9B23C" w14:textId="77777777" w:rsidR="00217F11" w:rsidRPr="005459BD" w:rsidRDefault="00217F11" w:rsidP="005459BD">
            <w:pPr>
              <w:jc w:val="center"/>
              <w:rPr>
                <w:rFonts w:ascii="Times New Roman" w:hAnsi="Times New Roman" w:cs="Times New Roman"/>
              </w:rPr>
            </w:pPr>
            <w:r w:rsidRPr="005459BD">
              <w:rPr>
                <w:rFonts w:ascii="Times New Roman" w:hAnsi="Times New Roman" w:cs="Times New Roman"/>
              </w:rPr>
              <w:t>93-10-88;48-43-85</w:t>
            </w:r>
          </w:p>
          <w:p w14:paraId="65977113" w14:textId="77777777" w:rsidR="00217F11" w:rsidRPr="005459BD" w:rsidRDefault="00217F11" w:rsidP="005459BD">
            <w:pPr>
              <w:jc w:val="center"/>
              <w:rPr>
                <w:rFonts w:ascii="Times New Roman" w:hAnsi="Times New Roman" w:cs="Times New Roman"/>
              </w:rPr>
            </w:pPr>
            <w:r w:rsidRPr="005459BD">
              <w:rPr>
                <w:rFonts w:ascii="Times New Roman" w:hAnsi="Times New Roman" w:cs="Times New Roman"/>
              </w:rPr>
              <w:t>89041453243</w:t>
            </w:r>
          </w:p>
          <w:p w14:paraId="7DD9D877" w14:textId="77777777" w:rsidR="00217F11" w:rsidRPr="005459BD" w:rsidRDefault="00217F11" w:rsidP="005459BD">
            <w:pPr>
              <w:jc w:val="center"/>
              <w:rPr>
                <w:rFonts w:ascii="Times New Roman" w:hAnsi="Times New Roman" w:cs="Times New Roman"/>
              </w:rPr>
            </w:pPr>
            <w:r w:rsidRPr="005459BD">
              <w:rPr>
                <w:rFonts w:ascii="Times New Roman" w:hAnsi="Times New Roman" w:cs="Times New Roman"/>
              </w:rPr>
              <w:t>89021765850</w:t>
            </w:r>
          </w:p>
          <w:p w14:paraId="29524305" w14:textId="77777777" w:rsidR="00217F11" w:rsidRPr="005459BD" w:rsidRDefault="00217F11" w:rsidP="005459BD">
            <w:pPr>
              <w:jc w:val="center"/>
              <w:rPr>
                <w:rFonts w:ascii="Times New Roman" w:hAnsi="Times New Roman" w:cs="Times New Roman"/>
              </w:rPr>
            </w:pPr>
            <w:r w:rsidRPr="005459BD">
              <w:rPr>
                <w:rFonts w:ascii="Times New Roman" w:hAnsi="Times New Roman" w:cs="Times New Roman"/>
              </w:rPr>
              <w:t>89027672458</w:t>
            </w:r>
          </w:p>
          <w:p w14:paraId="53E1DEF9" w14:textId="77777777" w:rsidR="00217F11" w:rsidRPr="005459BD" w:rsidRDefault="00217F11" w:rsidP="005459BD">
            <w:pPr>
              <w:jc w:val="center"/>
              <w:rPr>
                <w:rFonts w:ascii="Times New Roman" w:hAnsi="Times New Roman" w:cs="Times New Roman"/>
              </w:rPr>
            </w:pPr>
            <w:r w:rsidRPr="005459BD">
              <w:rPr>
                <w:rFonts w:ascii="Times New Roman" w:hAnsi="Times New Roman" w:cs="Times New Roman"/>
              </w:rPr>
              <w:t>89643588311</w:t>
            </w:r>
          </w:p>
          <w:p w14:paraId="1B33CD3A" w14:textId="77777777" w:rsidR="00217F11" w:rsidRPr="005459BD" w:rsidRDefault="00217F11" w:rsidP="005459BD">
            <w:pPr>
              <w:jc w:val="center"/>
              <w:rPr>
                <w:rFonts w:ascii="Times New Roman" w:hAnsi="Times New Roman" w:cs="Times New Roman"/>
              </w:rPr>
            </w:pPr>
            <w:r w:rsidRPr="005459BD">
              <w:rPr>
                <w:rFonts w:ascii="Times New Roman" w:hAnsi="Times New Roman" w:cs="Times New Roman"/>
              </w:rPr>
              <w:t>89086409105</w:t>
            </w:r>
          </w:p>
          <w:p w14:paraId="2D54EA96" w14:textId="77777777" w:rsidR="00217F11" w:rsidRPr="005459BD" w:rsidRDefault="00217F11" w:rsidP="005459BD">
            <w:pPr>
              <w:jc w:val="center"/>
              <w:rPr>
                <w:rFonts w:ascii="Times New Roman" w:hAnsi="Times New Roman" w:cs="Times New Roman"/>
              </w:rPr>
            </w:pPr>
            <w:r w:rsidRPr="005459BD">
              <w:rPr>
                <w:rFonts w:ascii="Times New Roman" w:hAnsi="Times New Roman" w:cs="Times New Roman"/>
              </w:rPr>
              <w:t>89149176281</w:t>
            </w:r>
          </w:p>
          <w:p w14:paraId="2DB83F08" w14:textId="77777777" w:rsidR="00217F11" w:rsidRPr="005459BD" w:rsidRDefault="00217F11" w:rsidP="005459BD">
            <w:pPr>
              <w:jc w:val="center"/>
              <w:rPr>
                <w:rFonts w:ascii="Times New Roman" w:hAnsi="Times New Roman" w:cs="Times New Roman"/>
              </w:rPr>
            </w:pPr>
            <w:r w:rsidRPr="005459BD">
              <w:rPr>
                <w:rFonts w:ascii="Times New Roman" w:hAnsi="Times New Roman" w:cs="Times New Roman"/>
              </w:rPr>
              <w:t>89526158887</w:t>
            </w:r>
          </w:p>
          <w:p w14:paraId="1056D4C6" w14:textId="77777777" w:rsidR="00217F11" w:rsidRPr="005459BD" w:rsidRDefault="00217F11" w:rsidP="005459BD">
            <w:pPr>
              <w:jc w:val="center"/>
              <w:rPr>
                <w:rFonts w:ascii="Times New Roman" w:hAnsi="Times New Roman" w:cs="Times New Roman"/>
              </w:rPr>
            </w:pPr>
            <w:r w:rsidRPr="005459BD">
              <w:rPr>
                <w:rFonts w:ascii="Times New Roman" w:hAnsi="Times New Roman" w:cs="Times New Roman"/>
              </w:rPr>
              <w:t>89041528767</w:t>
            </w:r>
          </w:p>
          <w:p w14:paraId="6E2D729D" w14:textId="77777777" w:rsidR="00217F11" w:rsidRPr="005459BD" w:rsidRDefault="00217F11" w:rsidP="005459BD">
            <w:pPr>
              <w:jc w:val="center"/>
              <w:rPr>
                <w:rFonts w:ascii="Times New Roman" w:hAnsi="Times New Roman" w:cs="Times New Roman"/>
              </w:rPr>
            </w:pPr>
            <w:r w:rsidRPr="005459BD">
              <w:rPr>
                <w:rFonts w:ascii="Times New Roman" w:hAnsi="Times New Roman" w:cs="Times New Roman"/>
              </w:rPr>
              <w:t>89149398915</w:t>
            </w:r>
          </w:p>
          <w:p w14:paraId="6092E433" w14:textId="77777777" w:rsidR="00217F11" w:rsidRPr="005459BD" w:rsidRDefault="00217F11" w:rsidP="005459BD">
            <w:pPr>
              <w:jc w:val="center"/>
              <w:rPr>
                <w:rFonts w:ascii="Times New Roman" w:hAnsi="Times New Roman" w:cs="Times New Roman"/>
              </w:rPr>
            </w:pPr>
            <w:r w:rsidRPr="005459BD">
              <w:rPr>
                <w:rFonts w:ascii="Times New Roman" w:hAnsi="Times New Roman" w:cs="Times New Roman"/>
              </w:rPr>
              <w:t>89248208706</w:t>
            </w:r>
          </w:p>
          <w:p w14:paraId="7E495968" w14:textId="77777777" w:rsidR="00217F11" w:rsidRPr="005459BD" w:rsidRDefault="00217F11" w:rsidP="005459BD">
            <w:pPr>
              <w:jc w:val="center"/>
              <w:rPr>
                <w:rFonts w:ascii="Times New Roman" w:hAnsi="Times New Roman" w:cs="Times New Roman"/>
              </w:rPr>
            </w:pPr>
            <w:r w:rsidRPr="005459BD">
              <w:rPr>
                <w:rFonts w:ascii="Times New Roman" w:hAnsi="Times New Roman" w:cs="Times New Roman"/>
              </w:rPr>
              <w:t>89148772223</w:t>
            </w:r>
          </w:p>
          <w:p w14:paraId="5EF7E5A9" w14:textId="77777777" w:rsidR="00217F11" w:rsidRPr="005459BD" w:rsidRDefault="00217F11" w:rsidP="005459BD">
            <w:pPr>
              <w:jc w:val="center"/>
              <w:rPr>
                <w:rFonts w:ascii="Times New Roman" w:hAnsi="Times New Roman" w:cs="Times New Roman"/>
              </w:rPr>
            </w:pPr>
            <w:r w:rsidRPr="005459BD">
              <w:rPr>
                <w:rFonts w:ascii="Times New Roman" w:hAnsi="Times New Roman" w:cs="Times New Roman"/>
              </w:rPr>
              <w:t>89149525466</w:t>
            </w:r>
          </w:p>
          <w:p w14:paraId="2ABCA575" w14:textId="35FAEE39" w:rsidR="00217F11" w:rsidRPr="005459BD" w:rsidRDefault="00217F11" w:rsidP="005459BD">
            <w:pPr>
              <w:jc w:val="center"/>
              <w:rPr>
                <w:rFonts w:ascii="Times New Roman" w:hAnsi="Times New Roman" w:cs="Times New Roman"/>
              </w:rPr>
            </w:pPr>
            <w:r w:rsidRPr="005459BD">
              <w:rPr>
                <w:rFonts w:ascii="Times New Roman" w:hAnsi="Times New Roman" w:cs="Times New Roman"/>
              </w:rPr>
              <w:t>89645472660</w:t>
            </w:r>
          </w:p>
        </w:tc>
      </w:tr>
      <w:tr w:rsidR="00217F11" w14:paraId="1895C168" w14:textId="77777777" w:rsidTr="005459BD">
        <w:trPr>
          <w:trHeight w:val="1807"/>
        </w:trPr>
        <w:tc>
          <w:tcPr>
            <w:tcW w:w="0" w:type="auto"/>
          </w:tcPr>
          <w:p w14:paraId="62EC7330" w14:textId="6FC404DF" w:rsidR="00217F11" w:rsidRDefault="00217F11" w:rsidP="00217F11">
            <w:r w:rsidRPr="00DF6A1F">
              <w:rPr>
                <w:b/>
              </w:rPr>
              <w:lastRenderedPageBreak/>
              <w:t>Четверг</w:t>
            </w:r>
          </w:p>
        </w:tc>
        <w:tc>
          <w:tcPr>
            <w:tcW w:w="0" w:type="auto"/>
          </w:tcPr>
          <w:p w14:paraId="785D01F1" w14:textId="1D1CCFC1" w:rsidR="00217F11" w:rsidRPr="005459BD" w:rsidRDefault="00217F11" w:rsidP="005459BD">
            <w:pPr>
              <w:jc w:val="center"/>
              <w:rPr>
                <w:rFonts w:ascii="Times New Roman" w:hAnsi="Times New Roman" w:cs="Times New Roman"/>
              </w:rPr>
            </w:pPr>
            <w:r w:rsidRPr="005459BD">
              <w:rPr>
                <w:rFonts w:ascii="Times New Roman" w:hAnsi="Times New Roman" w:cs="Times New Roman"/>
              </w:rPr>
              <w:t>Кировский филиал ИОКА</w:t>
            </w:r>
          </w:p>
          <w:p w14:paraId="2E7142B0" w14:textId="77777777" w:rsidR="00217F11" w:rsidRPr="005459BD" w:rsidRDefault="00217F11" w:rsidP="005459BD">
            <w:pPr>
              <w:jc w:val="center"/>
              <w:rPr>
                <w:rFonts w:ascii="Times New Roman" w:hAnsi="Times New Roman" w:cs="Times New Roman"/>
              </w:rPr>
            </w:pPr>
          </w:p>
          <w:p w14:paraId="240BDEF1" w14:textId="7691C7A9" w:rsidR="00217F11" w:rsidRPr="005459BD" w:rsidRDefault="00217F11" w:rsidP="005459BD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9" w:type="dxa"/>
          </w:tcPr>
          <w:p w14:paraId="13F4939E" w14:textId="77777777" w:rsidR="00217F11" w:rsidRPr="005459BD" w:rsidRDefault="00217F11" w:rsidP="005459BD">
            <w:pPr>
              <w:jc w:val="center"/>
              <w:rPr>
                <w:rFonts w:ascii="Times New Roman" w:hAnsi="Times New Roman" w:cs="Times New Roman"/>
              </w:rPr>
            </w:pPr>
            <w:r w:rsidRPr="005459BD">
              <w:rPr>
                <w:rFonts w:ascii="Times New Roman" w:hAnsi="Times New Roman" w:cs="Times New Roman"/>
              </w:rPr>
              <w:t>1.Белов Виталий Владимирович</w:t>
            </w:r>
          </w:p>
          <w:p w14:paraId="28CFD8CF" w14:textId="77777777" w:rsidR="00217F11" w:rsidRPr="005459BD" w:rsidRDefault="00217F11" w:rsidP="005459BD">
            <w:pPr>
              <w:jc w:val="center"/>
              <w:rPr>
                <w:rFonts w:ascii="Times New Roman" w:hAnsi="Times New Roman" w:cs="Times New Roman"/>
              </w:rPr>
            </w:pPr>
            <w:r w:rsidRPr="005459BD">
              <w:rPr>
                <w:rFonts w:ascii="Times New Roman" w:hAnsi="Times New Roman" w:cs="Times New Roman"/>
              </w:rPr>
              <w:t>2.Белова Мария Витальевна</w:t>
            </w:r>
          </w:p>
          <w:p w14:paraId="48BD50D2" w14:textId="77777777" w:rsidR="00217F11" w:rsidRPr="005459BD" w:rsidRDefault="00217F11" w:rsidP="005459BD">
            <w:pPr>
              <w:jc w:val="center"/>
              <w:rPr>
                <w:rFonts w:ascii="Times New Roman" w:hAnsi="Times New Roman" w:cs="Times New Roman"/>
              </w:rPr>
            </w:pPr>
            <w:r w:rsidRPr="005459BD">
              <w:rPr>
                <w:rFonts w:ascii="Times New Roman" w:hAnsi="Times New Roman" w:cs="Times New Roman"/>
              </w:rPr>
              <w:t>3   Белых Эдуард Юрьевич</w:t>
            </w:r>
          </w:p>
          <w:p w14:paraId="21D2570A" w14:textId="77777777" w:rsidR="00217F11" w:rsidRPr="005459BD" w:rsidRDefault="00217F11" w:rsidP="005459BD">
            <w:pPr>
              <w:jc w:val="center"/>
              <w:rPr>
                <w:rFonts w:ascii="Times New Roman" w:hAnsi="Times New Roman" w:cs="Times New Roman"/>
              </w:rPr>
            </w:pPr>
            <w:r w:rsidRPr="005459BD">
              <w:rPr>
                <w:rFonts w:ascii="Times New Roman" w:hAnsi="Times New Roman" w:cs="Times New Roman"/>
              </w:rPr>
              <w:t>4.Бобылева Лариса Викторовна</w:t>
            </w:r>
          </w:p>
          <w:p w14:paraId="1D61F0CE" w14:textId="51A59F1F" w:rsidR="00217F11" w:rsidRPr="005459BD" w:rsidRDefault="00217F11" w:rsidP="005459BD">
            <w:pPr>
              <w:jc w:val="center"/>
              <w:rPr>
                <w:rFonts w:ascii="Times New Roman" w:hAnsi="Times New Roman" w:cs="Times New Roman"/>
              </w:rPr>
            </w:pPr>
            <w:r w:rsidRPr="005459BD">
              <w:rPr>
                <w:rFonts w:ascii="Times New Roman" w:hAnsi="Times New Roman" w:cs="Times New Roman"/>
              </w:rPr>
              <w:t>5   Дадагов Мусламо Лечеевич</w:t>
            </w:r>
          </w:p>
          <w:p w14:paraId="515FBDF7" w14:textId="77777777" w:rsidR="00217F11" w:rsidRPr="005459BD" w:rsidRDefault="00217F11" w:rsidP="005459BD">
            <w:pPr>
              <w:jc w:val="center"/>
              <w:rPr>
                <w:rFonts w:ascii="Times New Roman" w:hAnsi="Times New Roman" w:cs="Times New Roman"/>
              </w:rPr>
            </w:pPr>
            <w:r w:rsidRPr="005459BD">
              <w:rPr>
                <w:rFonts w:ascii="Times New Roman" w:hAnsi="Times New Roman" w:cs="Times New Roman"/>
              </w:rPr>
              <w:t>6  Зайцев Андрей Владимирович</w:t>
            </w:r>
          </w:p>
          <w:p w14:paraId="6107903C" w14:textId="77777777" w:rsidR="00217F11" w:rsidRPr="005459BD" w:rsidRDefault="00217F11" w:rsidP="005459BD">
            <w:pPr>
              <w:jc w:val="center"/>
              <w:rPr>
                <w:rFonts w:ascii="Times New Roman" w:hAnsi="Times New Roman" w:cs="Times New Roman"/>
              </w:rPr>
            </w:pPr>
            <w:r w:rsidRPr="005459BD">
              <w:rPr>
                <w:rFonts w:ascii="Times New Roman" w:hAnsi="Times New Roman" w:cs="Times New Roman"/>
              </w:rPr>
              <w:t>7   Золотарева Галина Юрьевна</w:t>
            </w:r>
          </w:p>
          <w:p w14:paraId="7A353006" w14:textId="77777777" w:rsidR="00217F11" w:rsidRPr="005459BD" w:rsidRDefault="00217F11" w:rsidP="005459BD">
            <w:pPr>
              <w:jc w:val="center"/>
              <w:rPr>
                <w:rFonts w:ascii="Times New Roman" w:hAnsi="Times New Roman" w:cs="Times New Roman"/>
              </w:rPr>
            </w:pPr>
            <w:r w:rsidRPr="005459BD">
              <w:rPr>
                <w:rFonts w:ascii="Times New Roman" w:hAnsi="Times New Roman" w:cs="Times New Roman"/>
              </w:rPr>
              <w:t>8. Кузнецова Анна Юрьевна</w:t>
            </w:r>
          </w:p>
          <w:p w14:paraId="65805B66" w14:textId="77777777" w:rsidR="00217F11" w:rsidRPr="005459BD" w:rsidRDefault="00217F11" w:rsidP="005459BD">
            <w:pPr>
              <w:jc w:val="center"/>
              <w:rPr>
                <w:rFonts w:ascii="Times New Roman" w:hAnsi="Times New Roman" w:cs="Times New Roman"/>
              </w:rPr>
            </w:pPr>
            <w:r w:rsidRPr="005459BD">
              <w:rPr>
                <w:rFonts w:ascii="Times New Roman" w:hAnsi="Times New Roman" w:cs="Times New Roman"/>
              </w:rPr>
              <w:t>9.Мурынкин Николай Альбертович</w:t>
            </w:r>
          </w:p>
          <w:p w14:paraId="083F56C3" w14:textId="77777777" w:rsidR="00217F11" w:rsidRPr="005459BD" w:rsidRDefault="00217F11" w:rsidP="005459BD">
            <w:pPr>
              <w:jc w:val="center"/>
              <w:rPr>
                <w:rFonts w:ascii="Times New Roman" w:hAnsi="Times New Roman" w:cs="Times New Roman"/>
              </w:rPr>
            </w:pPr>
            <w:r w:rsidRPr="005459BD">
              <w:rPr>
                <w:rFonts w:ascii="Times New Roman" w:hAnsi="Times New Roman" w:cs="Times New Roman"/>
              </w:rPr>
              <w:t>10.Никоноров Федор Антонович</w:t>
            </w:r>
          </w:p>
          <w:p w14:paraId="00F0303D" w14:textId="77777777" w:rsidR="00217F11" w:rsidRPr="005459BD" w:rsidRDefault="00217F11" w:rsidP="005459BD">
            <w:pPr>
              <w:jc w:val="center"/>
              <w:rPr>
                <w:rFonts w:ascii="Times New Roman" w:hAnsi="Times New Roman" w:cs="Times New Roman"/>
              </w:rPr>
            </w:pPr>
            <w:r w:rsidRPr="005459BD">
              <w:rPr>
                <w:rFonts w:ascii="Times New Roman" w:hAnsi="Times New Roman" w:cs="Times New Roman"/>
              </w:rPr>
              <w:t>11.Радченко Ольга Викторовна</w:t>
            </w:r>
          </w:p>
          <w:p w14:paraId="19774CE2" w14:textId="77777777" w:rsidR="00217F11" w:rsidRPr="005459BD" w:rsidRDefault="00217F11" w:rsidP="005459BD">
            <w:pPr>
              <w:jc w:val="center"/>
              <w:rPr>
                <w:rFonts w:ascii="Times New Roman" w:hAnsi="Times New Roman" w:cs="Times New Roman"/>
              </w:rPr>
            </w:pPr>
            <w:r w:rsidRPr="005459BD">
              <w:rPr>
                <w:rFonts w:ascii="Times New Roman" w:hAnsi="Times New Roman" w:cs="Times New Roman"/>
              </w:rPr>
              <w:t>12.Тухтарова Александра Ефимовна</w:t>
            </w:r>
          </w:p>
          <w:p w14:paraId="10CD40D7" w14:textId="77777777" w:rsidR="00217F11" w:rsidRPr="005459BD" w:rsidRDefault="00217F11" w:rsidP="005459BD">
            <w:pPr>
              <w:jc w:val="center"/>
              <w:rPr>
                <w:rFonts w:ascii="Times New Roman" w:hAnsi="Times New Roman" w:cs="Times New Roman"/>
              </w:rPr>
            </w:pPr>
            <w:r w:rsidRPr="005459BD">
              <w:rPr>
                <w:rFonts w:ascii="Times New Roman" w:hAnsi="Times New Roman" w:cs="Times New Roman"/>
              </w:rPr>
              <w:t>13.Шефер Татьяна Николаевна</w:t>
            </w:r>
          </w:p>
          <w:p w14:paraId="2D3D22B4" w14:textId="77777777" w:rsidR="00217F11" w:rsidRPr="005459BD" w:rsidRDefault="00217F11" w:rsidP="005459BD">
            <w:pPr>
              <w:jc w:val="center"/>
              <w:rPr>
                <w:rFonts w:ascii="Times New Roman" w:hAnsi="Times New Roman" w:cs="Times New Roman"/>
              </w:rPr>
            </w:pPr>
            <w:r w:rsidRPr="005459BD">
              <w:rPr>
                <w:rFonts w:ascii="Times New Roman" w:hAnsi="Times New Roman" w:cs="Times New Roman"/>
              </w:rPr>
              <w:t>14.Шапоренко Екатерина Витальевна</w:t>
            </w:r>
          </w:p>
          <w:p w14:paraId="7674899B" w14:textId="1D692421" w:rsidR="00217F11" w:rsidRPr="005459BD" w:rsidRDefault="00217F11" w:rsidP="005459BD">
            <w:pPr>
              <w:jc w:val="center"/>
              <w:rPr>
                <w:rFonts w:ascii="Times New Roman" w:hAnsi="Times New Roman" w:cs="Times New Roman"/>
              </w:rPr>
            </w:pPr>
            <w:r w:rsidRPr="005459BD">
              <w:rPr>
                <w:rFonts w:ascii="Times New Roman" w:hAnsi="Times New Roman" w:cs="Times New Roman"/>
              </w:rPr>
              <w:t>15.Шпаковский Максим Романович</w:t>
            </w:r>
          </w:p>
        </w:tc>
        <w:tc>
          <w:tcPr>
            <w:tcW w:w="2977" w:type="dxa"/>
          </w:tcPr>
          <w:p w14:paraId="6F431B84" w14:textId="77777777" w:rsidR="00217F11" w:rsidRPr="005459BD" w:rsidRDefault="00217F11" w:rsidP="005459BD">
            <w:pPr>
              <w:jc w:val="center"/>
              <w:rPr>
                <w:rFonts w:ascii="Times New Roman" w:hAnsi="Times New Roman" w:cs="Times New Roman"/>
              </w:rPr>
            </w:pPr>
            <w:r w:rsidRPr="005459BD">
              <w:rPr>
                <w:rFonts w:ascii="Times New Roman" w:hAnsi="Times New Roman" w:cs="Times New Roman"/>
              </w:rPr>
              <w:t>89148967320</w:t>
            </w:r>
          </w:p>
          <w:p w14:paraId="7C8382FF" w14:textId="77777777" w:rsidR="00217F11" w:rsidRPr="005459BD" w:rsidRDefault="00217F11" w:rsidP="005459BD">
            <w:pPr>
              <w:jc w:val="center"/>
              <w:rPr>
                <w:rFonts w:ascii="Times New Roman" w:hAnsi="Times New Roman" w:cs="Times New Roman"/>
              </w:rPr>
            </w:pPr>
            <w:r w:rsidRPr="005459BD">
              <w:rPr>
                <w:rFonts w:ascii="Times New Roman" w:hAnsi="Times New Roman" w:cs="Times New Roman"/>
              </w:rPr>
              <w:t>89247077772</w:t>
            </w:r>
          </w:p>
          <w:p w14:paraId="5C456E24" w14:textId="77777777" w:rsidR="00217F11" w:rsidRPr="005459BD" w:rsidRDefault="00217F11" w:rsidP="005459BD">
            <w:pPr>
              <w:jc w:val="center"/>
              <w:rPr>
                <w:rFonts w:ascii="Times New Roman" w:hAnsi="Times New Roman" w:cs="Times New Roman"/>
              </w:rPr>
            </w:pPr>
            <w:r w:rsidRPr="005459BD">
              <w:rPr>
                <w:rFonts w:ascii="Times New Roman" w:hAnsi="Times New Roman" w:cs="Times New Roman"/>
              </w:rPr>
              <w:t>89646518687</w:t>
            </w:r>
          </w:p>
          <w:p w14:paraId="6E9F3E81" w14:textId="77777777" w:rsidR="00217F11" w:rsidRPr="005459BD" w:rsidRDefault="00217F11" w:rsidP="005459BD">
            <w:pPr>
              <w:jc w:val="center"/>
              <w:rPr>
                <w:rFonts w:ascii="Times New Roman" w:hAnsi="Times New Roman" w:cs="Times New Roman"/>
              </w:rPr>
            </w:pPr>
            <w:r w:rsidRPr="005459BD">
              <w:rPr>
                <w:rFonts w:ascii="Times New Roman" w:hAnsi="Times New Roman" w:cs="Times New Roman"/>
              </w:rPr>
              <w:t>89025400009</w:t>
            </w:r>
          </w:p>
          <w:p w14:paraId="6E2DDC7D" w14:textId="77777777" w:rsidR="00217F11" w:rsidRPr="005459BD" w:rsidRDefault="00217F11" w:rsidP="005459BD">
            <w:pPr>
              <w:jc w:val="center"/>
              <w:rPr>
                <w:rFonts w:ascii="Times New Roman" w:hAnsi="Times New Roman" w:cs="Times New Roman"/>
              </w:rPr>
            </w:pPr>
            <w:r w:rsidRPr="005459BD">
              <w:rPr>
                <w:rFonts w:ascii="Times New Roman" w:hAnsi="Times New Roman" w:cs="Times New Roman"/>
              </w:rPr>
              <w:t>89246065800</w:t>
            </w:r>
          </w:p>
          <w:p w14:paraId="70708A8A" w14:textId="77777777" w:rsidR="00217F11" w:rsidRPr="005459BD" w:rsidRDefault="00217F11" w:rsidP="005459BD">
            <w:pPr>
              <w:jc w:val="center"/>
              <w:rPr>
                <w:rFonts w:ascii="Times New Roman" w:hAnsi="Times New Roman" w:cs="Times New Roman"/>
              </w:rPr>
            </w:pPr>
            <w:r w:rsidRPr="005459BD">
              <w:rPr>
                <w:rFonts w:ascii="Times New Roman" w:hAnsi="Times New Roman" w:cs="Times New Roman"/>
              </w:rPr>
              <w:t>89149017091</w:t>
            </w:r>
          </w:p>
          <w:p w14:paraId="287FB5F6" w14:textId="77777777" w:rsidR="00217F11" w:rsidRPr="005459BD" w:rsidRDefault="00217F11" w:rsidP="005459BD">
            <w:pPr>
              <w:jc w:val="center"/>
              <w:rPr>
                <w:rFonts w:ascii="Times New Roman" w:hAnsi="Times New Roman" w:cs="Times New Roman"/>
              </w:rPr>
            </w:pPr>
            <w:r w:rsidRPr="005459BD">
              <w:rPr>
                <w:rFonts w:ascii="Times New Roman" w:hAnsi="Times New Roman" w:cs="Times New Roman"/>
              </w:rPr>
              <w:t>89021772231</w:t>
            </w:r>
          </w:p>
          <w:p w14:paraId="46747283" w14:textId="77777777" w:rsidR="00217F11" w:rsidRPr="005459BD" w:rsidRDefault="00217F11" w:rsidP="005459BD">
            <w:pPr>
              <w:jc w:val="center"/>
              <w:rPr>
                <w:rFonts w:ascii="Times New Roman" w:hAnsi="Times New Roman" w:cs="Times New Roman"/>
              </w:rPr>
            </w:pPr>
            <w:r w:rsidRPr="005459BD">
              <w:rPr>
                <w:rFonts w:ascii="Times New Roman" w:hAnsi="Times New Roman" w:cs="Times New Roman"/>
              </w:rPr>
              <w:t>89025774492</w:t>
            </w:r>
          </w:p>
          <w:p w14:paraId="7C59E4C0" w14:textId="77777777" w:rsidR="00217F11" w:rsidRPr="005459BD" w:rsidRDefault="00217F11" w:rsidP="005459BD">
            <w:pPr>
              <w:jc w:val="center"/>
              <w:rPr>
                <w:rFonts w:ascii="Times New Roman" w:hAnsi="Times New Roman" w:cs="Times New Roman"/>
              </w:rPr>
            </w:pPr>
            <w:r w:rsidRPr="005459BD">
              <w:rPr>
                <w:rFonts w:ascii="Times New Roman" w:hAnsi="Times New Roman" w:cs="Times New Roman"/>
              </w:rPr>
              <w:t>89025667708</w:t>
            </w:r>
          </w:p>
          <w:p w14:paraId="1FA99FCD" w14:textId="77777777" w:rsidR="00217F11" w:rsidRPr="005459BD" w:rsidRDefault="00217F11" w:rsidP="005459BD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</w:rPr>
            </w:pPr>
            <w:r w:rsidRPr="005459BD">
              <w:rPr>
                <w:rFonts w:ascii="Times New Roman" w:hAnsi="Times New Roman" w:cs="Times New Roman"/>
              </w:rPr>
              <w:t>89832433804</w:t>
            </w:r>
          </w:p>
          <w:p w14:paraId="49642D4D" w14:textId="77777777" w:rsidR="00217F11" w:rsidRPr="005459BD" w:rsidRDefault="00217F11" w:rsidP="005459BD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</w:rPr>
            </w:pPr>
            <w:r w:rsidRPr="005459BD">
              <w:rPr>
                <w:rFonts w:ascii="Times New Roman" w:hAnsi="Times New Roman" w:cs="Times New Roman"/>
              </w:rPr>
              <w:t>89501021984</w:t>
            </w:r>
          </w:p>
          <w:p w14:paraId="232AB4CC" w14:textId="77777777" w:rsidR="00217F11" w:rsidRPr="005459BD" w:rsidRDefault="00217F11" w:rsidP="005459BD">
            <w:pPr>
              <w:jc w:val="center"/>
              <w:rPr>
                <w:rFonts w:ascii="Times New Roman" w:hAnsi="Times New Roman" w:cs="Times New Roman"/>
              </w:rPr>
            </w:pPr>
            <w:r w:rsidRPr="005459BD">
              <w:rPr>
                <w:rFonts w:ascii="Times New Roman" w:hAnsi="Times New Roman" w:cs="Times New Roman"/>
              </w:rPr>
              <w:t>89294332338</w:t>
            </w:r>
          </w:p>
          <w:p w14:paraId="3866B713" w14:textId="77777777" w:rsidR="00217F11" w:rsidRPr="005459BD" w:rsidRDefault="00217F11" w:rsidP="005459BD">
            <w:pPr>
              <w:jc w:val="center"/>
              <w:rPr>
                <w:rFonts w:ascii="Times New Roman" w:hAnsi="Times New Roman" w:cs="Times New Roman"/>
              </w:rPr>
            </w:pPr>
            <w:r w:rsidRPr="005459BD">
              <w:rPr>
                <w:rFonts w:ascii="Times New Roman" w:hAnsi="Times New Roman" w:cs="Times New Roman"/>
              </w:rPr>
              <w:t>89021714654</w:t>
            </w:r>
          </w:p>
          <w:p w14:paraId="578A19E2" w14:textId="77777777" w:rsidR="00217F11" w:rsidRPr="005459BD" w:rsidRDefault="00217F11" w:rsidP="005459BD">
            <w:pPr>
              <w:jc w:val="center"/>
              <w:rPr>
                <w:rFonts w:ascii="Times New Roman" w:hAnsi="Times New Roman" w:cs="Times New Roman"/>
              </w:rPr>
            </w:pPr>
            <w:r w:rsidRPr="005459BD">
              <w:rPr>
                <w:rFonts w:ascii="Times New Roman" w:hAnsi="Times New Roman" w:cs="Times New Roman"/>
              </w:rPr>
              <w:t>89642180404</w:t>
            </w:r>
          </w:p>
          <w:p w14:paraId="6FCFF924" w14:textId="615CE46B" w:rsidR="00217F11" w:rsidRPr="005459BD" w:rsidRDefault="00217F11" w:rsidP="005459BD">
            <w:pPr>
              <w:jc w:val="center"/>
              <w:rPr>
                <w:rFonts w:ascii="Times New Roman" w:hAnsi="Times New Roman" w:cs="Times New Roman"/>
              </w:rPr>
            </w:pPr>
            <w:r w:rsidRPr="005459BD">
              <w:rPr>
                <w:rFonts w:ascii="Times New Roman" w:hAnsi="Times New Roman" w:cs="Times New Roman"/>
              </w:rPr>
              <w:t>89025118993</w:t>
            </w:r>
          </w:p>
        </w:tc>
      </w:tr>
      <w:tr w:rsidR="00217F11" w14:paraId="7355FC17" w14:textId="77777777" w:rsidTr="005459BD">
        <w:trPr>
          <w:trHeight w:val="1914"/>
        </w:trPr>
        <w:tc>
          <w:tcPr>
            <w:tcW w:w="0" w:type="auto"/>
          </w:tcPr>
          <w:p w14:paraId="5A749D37" w14:textId="310AAD05" w:rsidR="00217F11" w:rsidRPr="005459BD" w:rsidRDefault="005459BD" w:rsidP="00217F11">
            <w:pPr>
              <w:rPr>
                <w:b/>
              </w:rPr>
            </w:pPr>
            <w:r w:rsidRPr="005459BD">
              <w:rPr>
                <w:b/>
              </w:rPr>
              <w:t>П</w:t>
            </w:r>
            <w:r w:rsidR="00217F11" w:rsidRPr="005459BD">
              <w:rPr>
                <w:b/>
              </w:rPr>
              <w:t>ятница</w:t>
            </w:r>
          </w:p>
          <w:p w14:paraId="53A98A9B" w14:textId="77777777" w:rsidR="00217F11" w:rsidRPr="005459BD" w:rsidRDefault="00217F11" w:rsidP="00217F11">
            <w:pPr>
              <w:rPr>
                <w:b/>
              </w:rPr>
            </w:pPr>
          </w:p>
          <w:p w14:paraId="262A5EB1" w14:textId="77777777" w:rsidR="00217F11" w:rsidRPr="005459BD" w:rsidRDefault="00217F11" w:rsidP="00217F11">
            <w:pPr>
              <w:rPr>
                <w:b/>
              </w:rPr>
            </w:pPr>
          </w:p>
          <w:p w14:paraId="442978D7" w14:textId="2A374A4E" w:rsidR="00217F11" w:rsidRPr="005459BD" w:rsidRDefault="00217F11" w:rsidP="00217F11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452893B2" w14:textId="436DF87E" w:rsidR="00217F11" w:rsidRPr="005459BD" w:rsidRDefault="00217F11" w:rsidP="005459BD">
            <w:pPr>
              <w:jc w:val="center"/>
              <w:rPr>
                <w:rFonts w:ascii="Times New Roman" w:hAnsi="Times New Roman" w:cs="Times New Roman"/>
              </w:rPr>
            </w:pPr>
            <w:r w:rsidRPr="005459BD">
              <w:rPr>
                <w:rFonts w:ascii="Times New Roman" w:hAnsi="Times New Roman" w:cs="Times New Roman"/>
              </w:rPr>
              <w:t>Адвокаты ИОКА</w:t>
            </w:r>
          </w:p>
          <w:p w14:paraId="46298F5F" w14:textId="77777777" w:rsidR="00217F11" w:rsidRPr="005459BD" w:rsidRDefault="00217F11" w:rsidP="005459BD">
            <w:pPr>
              <w:jc w:val="center"/>
              <w:rPr>
                <w:rFonts w:ascii="Times New Roman" w:hAnsi="Times New Roman" w:cs="Times New Roman"/>
              </w:rPr>
            </w:pPr>
          </w:p>
          <w:p w14:paraId="060DA394" w14:textId="40B6F6DF" w:rsidR="00217F11" w:rsidRPr="005459BD" w:rsidRDefault="00217F11" w:rsidP="005459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9" w:type="dxa"/>
          </w:tcPr>
          <w:p w14:paraId="347134AB" w14:textId="77777777" w:rsidR="00217F11" w:rsidRPr="005459BD" w:rsidRDefault="00217F11" w:rsidP="005459BD">
            <w:pPr>
              <w:jc w:val="center"/>
              <w:rPr>
                <w:rFonts w:ascii="Times New Roman" w:hAnsi="Times New Roman" w:cs="Times New Roman"/>
              </w:rPr>
            </w:pPr>
            <w:r w:rsidRPr="005459BD">
              <w:rPr>
                <w:rFonts w:ascii="Times New Roman" w:hAnsi="Times New Roman" w:cs="Times New Roman"/>
              </w:rPr>
              <w:t>1. Балахничева Анна Викторовна</w:t>
            </w:r>
          </w:p>
          <w:p w14:paraId="75FE49CD" w14:textId="0C0EACFB" w:rsidR="00217F11" w:rsidRPr="005459BD" w:rsidRDefault="00217F11" w:rsidP="005459BD">
            <w:pPr>
              <w:jc w:val="center"/>
              <w:rPr>
                <w:rFonts w:ascii="Times New Roman" w:hAnsi="Times New Roman" w:cs="Times New Roman"/>
              </w:rPr>
            </w:pPr>
            <w:r w:rsidRPr="005459BD">
              <w:rPr>
                <w:rFonts w:ascii="Times New Roman" w:hAnsi="Times New Roman" w:cs="Times New Roman"/>
              </w:rPr>
              <w:t>2.Высоцкая Наталья Федоровна</w:t>
            </w:r>
          </w:p>
          <w:p w14:paraId="37623AD4" w14:textId="2A0EE1CA" w:rsidR="00217F11" w:rsidRPr="005459BD" w:rsidRDefault="00217F11" w:rsidP="005459BD">
            <w:pPr>
              <w:jc w:val="center"/>
              <w:rPr>
                <w:rFonts w:ascii="Times New Roman" w:hAnsi="Times New Roman" w:cs="Times New Roman"/>
              </w:rPr>
            </w:pPr>
            <w:r w:rsidRPr="005459BD">
              <w:rPr>
                <w:rFonts w:ascii="Times New Roman" w:hAnsi="Times New Roman" w:cs="Times New Roman"/>
              </w:rPr>
              <w:t>3.Иващенко Наталья Васильевна</w:t>
            </w:r>
          </w:p>
          <w:p w14:paraId="4E77AC82" w14:textId="17F8DC99" w:rsidR="00217F11" w:rsidRPr="005459BD" w:rsidRDefault="00217F11" w:rsidP="005459BD">
            <w:pPr>
              <w:jc w:val="center"/>
              <w:rPr>
                <w:rFonts w:ascii="Times New Roman" w:hAnsi="Times New Roman" w:cs="Times New Roman"/>
              </w:rPr>
            </w:pPr>
            <w:r w:rsidRPr="005459BD">
              <w:rPr>
                <w:rFonts w:ascii="Times New Roman" w:hAnsi="Times New Roman" w:cs="Times New Roman"/>
              </w:rPr>
              <w:t>4. Иванова Ирина Константиновна</w:t>
            </w:r>
          </w:p>
          <w:p w14:paraId="6021DABB" w14:textId="77777777" w:rsidR="00217F11" w:rsidRPr="005459BD" w:rsidRDefault="00217F11" w:rsidP="005459BD">
            <w:pPr>
              <w:jc w:val="center"/>
              <w:rPr>
                <w:rFonts w:ascii="Times New Roman" w:hAnsi="Times New Roman" w:cs="Times New Roman"/>
              </w:rPr>
            </w:pPr>
            <w:r w:rsidRPr="005459BD">
              <w:rPr>
                <w:rFonts w:ascii="Times New Roman" w:hAnsi="Times New Roman" w:cs="Times New Roman"/>
              </w:rPr>
              <w:t>5.Михайлов Константин Степанович</w:t>
            </w:r>
          </w:p>
          <w:p w14:paraId="0DD11A2B" w14:textId="77777777" w:rsidR="00217F11" w:rsidRPr="005459BD" w:rsidRDefault="00217F11" w:rsidP="005459BD">
            <w:pPr>
              <w:jc w:val="center"/>
              <w:rPr>
                <w:rFonts w:ascii="Times New Roman" w:hAnsi="Times New Roman" w:cs="Times New Roman"/>
              </w:rPr>
            </w:pPr>
            <w:r w:rsidRPr="005459BD">
              <w:rPr>
                <w:rFonts w:ascii="Times New Roman" w:hAnsi="Times New Roman" w:cs="Times New Roman"/>
              </w:rPr>
              <w:t>6.Лещенко Ксения Андреевна</w:t>
            </w:r>
          </w:p>
          <w:p w14:paraId="29E59C1E" w14:textId="77777777" w:rsidR="00217F11" w:rsidRPr="005459BD" w:rsidRDefault="00217F11" w:rsidP="005459BD">
            <w:pPr>
              <w:jc w:val="center"/>
              <w:rPr>
                <w:rFonts w:ascii="Times New Roman" w:hAnsi="Times New Roman" w:cs="Times New Roman"/>
              </w:rPr>
            </w:pPr>
            <w:r w:rsidRPr="005459BD">
              <w:rPr>
                <w:rFonts w:ascii="Times New Roman" w:hAnsi="Times New Roman" w:cs="Times New Roman"/>
              </w:rPr>
              <w:t>7.Машанова Татьяна Юрьевна</w:t>
            </w:r>
          </w:p>
          <w:p w14:paraId="68A30316" w14:textId="77777777" w:rsidR="00217F11" w:rsidRPr="005459BD" w:rsidRDefault="00217F11" w:rsidP="005459BD">
            <w:pPr>
              <w:jc w:val="center"/>
              <w:rPr>
                <w:rFonts w:ascii="Times New Roman" w:hAnsi="Times New Roman" w:cs="Times New Roman"/>
              </w:rPr>
            </w:pPr>
            <w:r w:rsidRPr="005459BD">
              <w:rPr>
                <w:rFonts w:ascii="Times New Roman" w:hAnsi="Times New Roman" w:cs="Times New Roman"/>
              </w:rPr>
              <w:t>9.Орловский Станислав Олегович</w:t>
            </w:r>
          </w:p>
          <w:p w14:paraId="50BA5B2D" w14:textId="77777777" w:rsidR="00217F11" w:rsidRPr="005459BD" w:rsidRDefault="00217F11" w:rsidP="005459BD">
            <w:pPr>
              <w:jc w:val="center"/>
              <w:rPr>
                <w:rFonts w:ascii="Times New Roman" w:hAnsi="Times New Roman" w:cs="Times New Roman"/>
              </w:rPr>
            </w:pPr>
            <w:r w:rsidRPr="005459BD">
              <w:rPr>
                <w:rFonts w:ascii="Times New Roman" w:hAnsi="Times New Roman" w:cs="Times New Roman"/>
              </w:rPr>
              <w:t>10.Олейников Алексей Олегович</w:t>
            </w:r>
          </w:p>
          <w:p w14:paraId="1848B4AD" w14:textId="77777777" w:rsidR="00217F11" w:rsidRPr="005459BD" w:rsidRDefault="00217F11" w:rsidP="005459BD">
            <w:pPr>
              <w:jc w:val="center"/>
              <w:rPr>
                <w:rFonts w:ascii="Times New Roman" w:hAnsi="Times New Roman" w:cs="Times New Roman"/>
              </w:rPr>
            </w:pPr>
            <w:r w:rsidRPr="005459BD">
              <w:rPr>
                <w:rFonts w:ascii="Times New Roman" w:hAnsi="Times New Roman" w:cs="Times New Roman"/>
              </w:rPr>
              <w:t>11. Орловская Наталья Григорьевна</w:t>
            </w:r>
          </w:p>
          <w:p w14:paraId="384816D5" w14:textId="77777777" w:rsidR="00217F11" w:rsidRPr="005459BD" w:rsidRDefault="00217F11" w:rsidP="005459BD">
            <w:pPr>
              <w:jc w:val="center"/>
              <w:rPr>
                <w:rFonts w:ascii="Times New Roman" w:hAnsi="Times New Roman" w:cs="Times New Roman"/>
              </w:rPr>
            </w:pPr>
            <w:r w:rsidRPr="005459BD">
              <w:rPr>
                <w:rFonts w:ascii="Times New Roman" w:hAnsi="Times New Roman" w:cs="Times New Roman"/>
              </w:rPr>
              <w:t>12.Павлицкий Сергей Леонидович</w:t>
            </w:r>
          </w:p>
          <w:p w14:paraId="40A0B5E2" w14:textId="77777777" w:rsidR="00217F11" w:rsidRPr="005459BD" w:rsidRDefault="00217F11" w:rsidP="005459BD">
            <w:pPr>
              <w:jc w:val="center"/>
              <w:rPr>
                <w:rFonts w:ascii="Times New Roman" w:hAnsi="Times New Roman" w:cs="Times New Roman"/>
              </w:rPr>
            </w:pPr>
            <w:r w:rsidRPr="005459BD">
              <w:rPr>
                <w:rFonts w:ascii="Times New Roman" w:hAnsi="Times New Roman" w:cs="Times New Roman"/>
              </w:rPr>
              <w:t>13.Рукавишников Павел Павлович</w:t>
            </w:r>
          </w:p>
          <w:p w14:paraId="706E6408" w14:textId="77777777" w:rsidR="00217F11" w:rsidRPr="005459BD" w:rsidRDefault="00217F11" w:rsidP="005459BD">
            <w:pPr>
              <w:jc w:val="center"/>
              <w:rPr>
                <w:rFonts w:ascii="Times New Roman" w:hAnsi="Times New Roman" w:cs="Times New Roman"/>
              </w:rPr>
            </w:pPr>
            <w:r w:rsidRPr="005459BD">
              <w:rPr>
                <w:rFonts w:ascii="Times New Roman" w:hAnsi="Times New Roman" w:cs="Times New Roman"/>
              </w:rPr>
              <w:t>14.  Сальникова Наталья Игоревна</w:t>
            </w:r>
          </w:p>
          <w:p w14:paraId="56008B4E" w14:textId="77777777" w:rsidR="00217F11" w:rsidRPr="005459BD" w:rsidRDefault="00217F11" w:rsidP="005459BD">
            <w:pPr>
              <w:jc w:val="center"/>
              <w:rPr>
                <w:rFonts w:ascii="Times New Roman" w:hAnsi="Times New Roman" w:cs="Times New Roman"/>
              </w:rPr>
            </w:pPr>
            <w:r w:rsidRPr="005459BD">
              <w:rPr>
                <w:rFonts w:ascii="Times New Roman" w:hAnsi="Times New Roman" w:cs="Times New Roman"/>
              </w:rPr>
              <w:t>15.  Сопина Мария Михайловна</w:t>
            </w:r>
          </w:p>
          <w:p w14:paraId="6DED07AD" w14:textId="77777777" w:rsidR="00217F11" w:rsidRPr="005459BD" w:rsidRDefault="00217F11" w:rsidP="005459BD">
            <w:pPr>
              <w:jc w:val="center"/>
              <w:rPr>
                <w:rFonts w:ascii="Times New Roman" w:hAnsi="Times New Roman" w:cs="Times New Roman"/>
              </w:rPr>
            </w:pPr>
            <w:r w:rsidRPr="005459BD">
              <w:rPr>
                <w:rFonts w:ascii="Times New Roman" w:hAnsi="Times New Roman" w:cs="Times New Roman"/>
              </w:rPr>
              <w:t>16.  Суворова Римма Николаевна</w:t>
            </w:r>
          </w:p>
          <w:p w14:paraId="394C579B" w14:textId="77777777" w:rsidR="00217F11" w:rsidRPr="005459BD" w:rsidRDefault="00217F11" w:rsidP="005459BD">
            <w:pPr>
              <w:jc w:val="center"/>
              <w:rPr>
                <w:rFonts w:ascii="Times New Roman" w:hAnsi="Times New Roman" w:cs="Times New Roman"/>
              </w:rPr>
            </w:pPr>
            <w:r w:rsidRPr="005459BD">
              <w:rPr>
                <w:rFonts w:ascii="Times New Roman" w:hAnsi="Times New Roman" w:cs="Times New Roman"/>
              </w:rPr>
              <w:t>17.Фазеутдинова Елена Викторовна</w:t>
            </w:r>
          </w:p>
          <w:p w14:paraId="54492594" w14:textId="798EA1B9" w:rsidR="00217F11" w:rsidRPr="005459BD" w:rsidRDefault="00217F11" w:rsidP="005459BD">
            <w:pPr>
              <w:jc w:val="center"/>
              <w:rPr>
                <w:rFonts w:ascii="Times New Roman" w:hAnsi="Times New Roman" w:cs="Times New Roman"/>
              </w:rPr>
            </w:pPr>
            <w:r w:rsidRPr="005459BD">
              <w:rPr>
                <w:rFonts w:ascii="Times New Roman" w:hAnsi="Times New Roman" w:cs="Times New Roman"/>
              </w:rPr>
              <w:t>18. Ягомост Анастасия Максимовна</w:t>
            </w:r>
          </w:p>
        </w:tc>
        <w:tc>
          <w:tcPr>
            <w:tcW w:w="2977" w:type="dxa"/>
          </w:tcPr>
          <w:p w14:paraId="714DB473" w14:textId="77777777" w:rsidR="00217F11" w:rsidRPr="005459BD" w:rsidRDefault="00217F11" w:rsidP="005459BD">
            <w:pPr>
              <w:jc w:val="center"/>
              <w:rPr>
                <w:rFonts w:ascii="Times New Roman" w:hAnsi="Times New Roman" w:cs="Times New Roman"/>
              </w:rPr>
            </w:pPr>
            <w:r w:rsidRPr="005459BD">
              <w:rPr>
                <w:rFonts w:ascii="Times New Roman" w:hAnsi="Times New Roman" w:cs="Times New Roman"/>
              </w:rPr>
              <w:t>600932,89025782664</w:t>
            </w:r>
          </w:p>
          <w:p w14:paraId="4D10812F" w14:textId="77777777" w:rsidR="00217F11" w:rsidRPr="005459BD" w:rsidRDefault="00217F11" w:rsidP="005459BD">
            <w:pPr>
              <w:jc w:val="center"/>
              <w:rPr>
                <w:rFonts w:ascii="Times New Roman" w:hAnsi="Times New Roman" w:cs="Times New Roman"/>
              </w:rPr>
            </w:pPr>
            <w:r w:rsidRPr="005459BD">
              <w:rPr>
                <w:rFonts w:ascii="Times New Roman" w:hAnsi="Times New Roman" w:cs="Times New Roman"/>
              </w:rPr>
              <w:t>975-889,89244571688</w:t>
            </w:r>
          </w:p>
          <w:p w14:paraId="0D38C703" w14:textId="77777777" w:rsidR="00217F11" w:rsidRPr="005459BD" w:rsidRDefault="00217F11" w:rsidP="005459BD">
            <w:pPr>
              <w:jc w:val="center"/>
              <w:rPr>
                <w:rFonts w:ascii="Times New Roman" w:hAnsi="Times New Roman" w:cs="Times New Roman"/>
              </w:rPr>
            </w:pPr>
            <w:r w:rsidRPr="005459BD">
              <w:rPr>
                <w:rFonts w:ascii="Times New Roman" w:hAnsi="Times New Roman" w:cs="Times New Roman"/>
              </w:rPr>
              <w:t>40-11-38</w:t>
            </w:r>
          </w:p>
          <w:p w14:paraId="563776E2" w14:textId="77777777" w:rsidR="00217F11" w:rsidRPr="005459BD" w:rsidRDefault="00217F11" w:rsidP="005459BD">
            <w:pPr>
              <w:jc w:val="center"/>
              <w:rPr>
                <w:rFonts w:ascii="Times New Roman" w:hAnsi="Times New Roman" w:cs="Times New Roman"/>
              </w:rPr>
            </w:pPr>
            <w:r w:rsidRPr="005459BD">
              <w:rPr>
                <w:rFonts w:ascii="Times New Roman" w:hAnsi="Times New Roman" w:cs="Times New Roman"/>
              </w:rPr>
              <w:t>89086537777</w:t>
            </w:r>
          </w:p>
          <w:p w14:paraId="28D8B02B" w14:textId="77777777" w:rsidR="00217F11" w:rsidRPr="005459BD" w:rsidRDefault="00217F11" w:rsidP="005459BD">
            <w:pPr>
              <w:jc w:val="center"/>
              <w:rPr>
                <w:rFonts w:ascii="Times New Roman" w:hAnsi="Times New Roman" w:cs="Times New Roman"/>
              </w:rPr>
            </w:pPr>
            <w:r w:rsidRPr="005459BD">
              <w:rPr>
                <w:rFonts w:ascii="Times New Roman" w:hAnsi="Times New Roman" w:cs="Times New Roman"/>
              </w:rPr>
              <w:t>89645475946</w:t>
            </w:r>
          </w:p>
          <w:p w14:paraId="1BEB22F6" w14:textId="77777777" w:rsidR="00217F11" w:rsidRPr="005459BD" w:rsidRDefault="00217F11" w:rsidP="005459BD">
            <w:pPr>
              <w:jc w:val="center"/>
              <w:rPr>
                <w:rFonts w:ascii="Times New Roman" w:hAnsi="Times New Roman" w:cs="Times New Roman"/>
              </w:rPr>
            </w:pPr>
            <w:r w:rsidRPr="005459BD">
              <w:rPr>
                <w:rFonts w:ascii="Times New Roman" w:hAnsi="Times New Roman" w:cs="Times New Roman"/>
              </w:rPr>
              <w:t>89500954000</w:t>
            </w:r>
          </w:p>
          <w:p w14:paraId="26A8F9D5" w14:textId="77777777" w:rsidR="00217F11" w:rsidRPr="005459BD" w:rsidRDefault="00217F11" w:rsidP="005459BD">
            <w:pPr>
              <w:jc w:val="center"/>
              <w:rPr>
                <w:rFonts w:ascii="Times New Roman" w:hAnsi="Times New Roman" w:cs="Times New Roman"/>
              </w:rPr>
            </w:pPr>
            <w:r w:rsidRPr="005459BD">
              <w:rPr>
                <w:rFonts w:ascii="Times New Roman" w:hAnsi="Times New Roman" w:cs="Times New Roman"/>
              </w:rPr>
              <w:t>89025139899</w:t>
            </w:r>
          </w:p>
          <w:p w14:paraId="3B851847" w14:textId="77777777" w:rsidR="00217F11" w:rsidRPr="005459BD" w:rsidRDefault="00217F11" w:rsidP="005459BD">
            <w:pPr>
              <w:jc w:val="center"/>
              <w:rPr>
                <w:rFonts w:ascii="Times New Roman" w:hAnsi="Times New Roman" w:cs="Times New Roman"/>
              </w:rPr>
            </w:pPr>
            <w:r w:rsidRPr="005459BD">
              <w:rPr>
                <w:rFonts w:ascii="Times New Roman" w:hAnsi="Times New Roman" w:cs="Times New Roman"/>
              </w:rPr>
              <w:t>666-816</w:t>
            </w:r>
          </w:p>
          <w:p w14:paraId="7C012299" w14:textId="77777777" w:rsidR="00217F11" w:rsidRPr="005459BD" w:rsidRDefault="00217F11" w:rsidP="005459BD">
            <w:pPr>
              <w:jc w:val="center"/>
              <w:rPr>
                <w:rFonts w:ascii="Times New Roman" w:hAnsi="Times New Roman" w:cs="Times New Roman"/>
              </w:rPr>
            </w:pPr>
            <w:r w:rsidRPr="005459BD">
              <w:rPr>
                <w:rFonts w:ascii="Times New Roman" w:hAnsi="Times New Roman" w:cs="Times New Roman"/>
              </w:rPr>
              <w:t>89647441458</w:t>
            </w:r>
          </w:p>
          <w:p w14:paraId="52993A5F" w14:textId="77777777" w:rsidR="00217F11" w:rsidRPr="005459BD" w:rsidRDefault="00217F11" w:rsidP="005459BD">
            <w:pPr>
              <w:jc w:val="center"/>
              <w:rPr>
                <w:rFonts w:ascii="Times New Roman" w:hAnsi="Times New Roman" w:cs="Times New Roman"/>
              </w:rPr>
            </w:pPr>
            <w:r w:rsidRPr="005459BD">
              <w:rPr>
                <w:rFonts w:ascii="Times New Roman" w:hAnsi="Times New Roman" w:cs="Times New Roman"/>
              </w:rPr>
              <w:t>89086601426</w:t>
            </w:r>
          </w:p>
          <w:p w14:paraId="5B6132D7" w14:textId="77777777" w:rsidR="00217F11" w:rsidRPr="005459BD" w:rsidRDefault="00217F11" w:rsidP="005459BD">
            <w:pPr>
              <w:jc w:val="center"/>
              <w:rPr>
                <w:rFonts w:ascii="Times New Roman" w:hAnsi="Times New Roman" w:cs="Times New Roman"/>
              </w:rPr>
            </w:pPr>
            <w:r w:rsidRPr="005459BD">
              <w:rPr>
                <w:rFonts w:ascii="Times New Roman" w:hAnsi="Times New Roman" w:cs="Times New Roman"/>
              </w:rPr>
              <w:t>89645475478</w:t>
            </w:r>
          </w:p>
          <w:p w14:paraId="3AE84443" w14:textId="77777777" w:rsidR="00217F11" w:rsidRPr="005459BD" w:rsidRDefault="00217F11" w:rsidP="005459BD">
            <w:pPr>
              <w:jc w:val="center"/>
              <w:rPr>
                <w:rFonts w:ascii="Times New Roman" w:hAnsi="Times New Roman" w:cs="Times New Roman"/>
              </w:rPr>
            </w:pPr>
            <w:r w:rsidRPr="005459BD">
              <w:rPr>
                <w:rFonts w:ascii="Times New Roman" w:hAnsi="Times New Roman" w:cs="Times New Roman"/>
              </w:rPr>
              <w:t>89025789081</w:t>
            </w:r>
          </w:p>
          <w:p w14:paraId="7B8F963A" w14:textId="77777777" w:rsidR="00217F11" w:rsidRPr="005459BD" w:rsidRDefault="00217F11" w:rsidP="005459BD">
            <w:pPr>
              <w:jc w:val="center"/>
              <w:rPr>
                <w:rFonts w:ascii="Times New Roman" w:hAnsi="Times New Roman" w:cs="Times New Roman"/>
              </w:rPr>
            </w:pPr>
            <w:r w:rsidRPr="005459BD">
              <w:rPr>
                <w:rFonts w:ascii="Times New Roman" w:hAnsi="Times New Roman" w:cs="Times New Roman"/>
              </w:rPr>
              <w:t>89645401167</w:t>
            </w:r>
          </w:p>
          <w:p w14:paraId="4E8331BF" w14:textId="77777777" w:rsidR="00217F11" w:rsidRPr="005459BD" w:rsidRDefault="00217F11" w:rsidP="005459BD">
            <w:pPr>
              <w:jc w:val="center"/>
              <w:rPr>
                <w:rFonts w:ascii="Times New Roman" w:hAnsi="Times New Roman" w:cs="Times New Roman"/>
              </w:rPr>
            </w:pPr>
            <w:r w:rsidRPr="005459BD">
              <w:rPr>
                <w:rFonts w:ascii="Times New Roman" w:hAnsi="Times New Roman" w:cs="Times New Roman"/>
              </w:rPr>
              <w:t>89041525066</w:t>
            </w:r>
          </w:p>
          <w:p w14:paraId="1A183DD6" w14:textId="77777777" w:rsidR="00217F11" w:rsidRPr="005459BD" w:rsidRDefault="00217F11" w:rsidP="005459BD">
            <w:pPr>
              <w:jc w:val="center"/>
              <w:rPr>
                <w:rFonts w:ascii="Times New Roman" w:hAnsi="Times New Roman" w:cs="Times New Roman"/>
              </w:rPr>
            </w:pPr>
            <w:r w:rsidRPr="005459BD">
              <w:rPr>
                <w:rFonts w:ascii="Times New Roman" w:hAnsi="Times New Roman" w:cs="Times New Roman"/>
              </w:rPr>
              <w:t>89027690047</w:t>
            </w:r>
          </w:p>
          <w:p w14:paraId="2F08FF3A" w14:textId="77777777" w:rsidR="00217F11" w:rsidRPr="005459BD" w:rsidRDefault="00217F11" w:rsidP="005459BD">
            <w:pPr>
              <w:jc w:val="center"/>
              <w:rPr>
                <w:rFonts w:ascii="Times New Roman" w:hAnsi="Times New Roman" w:cs="Times New Roman"/>
              </w:rPr>
            </w:pPr>
            <w:r w:rsidRPr="005459BD">
              <w:rPr>
                <w:rFonts w:ascii="Times New Roman" w:hAnsi="Times New Roman" w:cs="Times New Roman"/>
              </w:rPr>
              <w:t>89025775619;675-619</w:t>
            </w:r>
          </w:p>
          <w:p w14:paraId="15337D2E" w14:textId="6239E040" w:rsidR="00217F11" w:rsidRPr="005459BD" w:rsidRDefault="00217F11" w:rsidP="005459BD">
            <w:pPr>
              <w:jc w:val="center"/>
              <w:rPr>
                <w:rFonts w:ascii="Times New Roman" w:hAnsi="Times New Roman" w:cs="Times New Roman"/>
              </w:rPr>
            </w:pPr>
            <w:r w:rsidRPr="005459BD">
              <w:rPr>
                <w:rFonts w:ascii="Times New Roman" w:hAnsi="Times New Roman" w:cs="Times New Roman"/>
              </w:rPr>
              <w:t>89027651092</w:t>
            </w:r>
          </w:p>
        </w:tc>
      </w:tr>
      <w:tr w:rsidR="00217F11" w14:paraId="16EEE8F4" w14:textId="77777777" w:rsidTr="005459BD">
        <w:trPr>
          <w:trHeight w:val="1807"/>
        </w:trPr>
        <w:tc>
          <w:tcPr>
            <w:tcW w:w="0" w:type="auto"/>
          </w:tcPr>
          <w:p w14:paraId="44B4E8E7" w14:textId="05854C05" w:rsidR="00217F11" w:rsidRPr="005459BD" w:rsidRDefault="00217F11" w:rsidP="00217F11">
            <w:pPr>
              <w:rPr>
                <w:b/>
              </w:rPr>
            </w:pPr>
            <w:r w:rsidRPr="005459BD">
              <w:rPr>
                <w:b/>
              </w:rPr>
              <w:t>Суббота</w:t>
            </w:r>
          </w:p>
        </w:tc>
        <w:tc>
          <w:tcPr>
            <w:tcW w:w="0" w:type="auto"/>
          </w:tcPr>
          <w:p w14:paraId="6B57CB25" w14:textId="77777777" w:rsidR="00217F11" w:rsidRDefault="00217F11" w:rsidP="00217F11"/>
        </w:tc>
        <w:tc>
          <w:tcPr>
            <w:tcW w:w="4619" w:type="dxa"/>
          </w:tcPr>
          <w:p w14:paraId="2DA90379" w14:textId="77777777" w:rsidR="00217F11" w:rsidRPr="00080EE7" w:rsidRDefault="00217F11" w:rsidP="00217F11">
            <w:pPr>
              <w:rPr>
                <w:b/>
              </w:rPr>
            </w:pPr>
            <w:r w:rsidRPr="00080EE7">
              <w:rPr>
                <w:b/>
              </w:rPr>
              <w:t>Первая Центральная коллегия адвокатов</w:t>
            </w:r>
          </w:p>
          <w:p w14:paraId="47F6F1C1" w14:textId="77777777" w:rsidR="00217F11" w:rsidRPr="00080EE7" w:rsidRDefault="00217F11" w:rsidP="00217F11">
            <w:pPr>
              <w:rPr>
                <w:b/>
              </w:rPr>
            </w:pPr>
            <w:r w:rsidRPr="00080EE7">
              <w:rPr>
                <w:b/>
              </w:rPr>
              <w:t>ИКА «Линия Защиты» ; Лига Сибирских адвокатов;</w:t>
            </w:r>
          </w:p>
          <w:p w14:paraId="67A546D0" w14:textId="77777777" w:rsidR="00217F11" w:rsidRPr="00080EE7" w:rsidRDefault="00217F11" w:rsidP="00217F11">
            <w:pPr>
              <w:rPr>
                <w:b/>
              </w:rPr>
            </w:pPr>
            <w:r w:rsidRPr="00080EE7">
              <w:rPr>
                <w:b/>
              </w:rPr>
              <w:t>ИРКА «Консенсус»; ИКА «Альянс»</w:t>
            </w:r>
          </w:p>
          <w:p w14:paraId="4A9A8143" w14:textId="77777777" w:rsidR="00217F11" w:rsidRPr="00080EE7" w:rsidRDefault="00217F11" w:rsidP="00217F11">
            <w:pPr>
              <w:rPr>
                <w:b/>
              </w:rPr>
            </w:pPr>
            <w:r w:rsidRPr="00080EE7">
              <w:rPr>
                <w:b/>
              </w:rPr>
              <w:t>АБ «Центр правовой поддержки граждан»</w:t>
            </w:r>
          </w:p>
          <w:p w14:paraId="245DD02B" w14:textId="77777777" w:rsidR="00217F11" w:rsidRPr="00080EE7" w:rsidRDefault="00217F11" w:rsidP="00217F11">
            <w:pPr>
              <w:rPr>
                <w:b/>
              </w:rPr>
            </w:pPr>
            <w:r w:rsidRPr="00080EE7">
              <w:rPr>
                <w:b/>
              </w:rPr>
              <w:t>КА «Юридический центр»; Адвокатские кабинеты</w:t>
            </w:r>
            <w:r>
              <w:rPr>
                <w:b/>
              </w:rPr>
              <w:t>, включенные в</w:t>
            </w:r>
          </w:p>
          <w:p w14:paraId="2219337E" w14:textId="43B3CFA9" w:rsidR="00217F11" w:rsidRDefault="00217F11" w:rsidP="00217F11">
            <w:r>
              <w:rPr>
                <w:b/>
              </w:rPr>
              <w:t>график.</w:t>
            </w:r>
          </w:p>
        </w:tc>
        <w:tc>
          <w:tcPr>
            <w:tcW w:w="2977" w:type="dxa"/>
          </w:tcPr>
          <w:p w14:paraId="3BD935BA" w14:textId="77777777" w:rsidR="00217F11" w:rsidRDefault="00217F11" w:rsidP="00217F11"/>
        </w:tc>
      </w:tr>
      <w:tr w:rsidR="00217F11" w14:paraId="0FC9FF04" w14:textId="77777777" w:rsidTr="005459BD">
        <w:trPr>
          <w:trHeight w:val="1914"/>
        </w:trPr>
        <w:tc>
          <w:tcPr>
            <w:tcW w:w="0" w:type="auto"/>
          </w:tcPr>
          <w:p w14:paraId="666B9DF3" w14:textId="74100190" w:rsidR="00217F11" w:rsidRPr="005459BD" w:rsidRDefault="00217F11" w:rsidP="00217F11">
            <w:pPr>
              <w:rPr>
                <w:b/>
              </w:rPr>
            </w:pPr>
            <w:r w:rsidRPr="005459BD">
              <w:rPr>
                <w:b/>
              </w:rPr>
              <w:t>Воскресенье</w:t>
            </w:r>
          </w:p>
        </w:tc>
        <w:tc>
          <w:tcPr>
            <w:tcW w:w="0" w:type="auto"/>
          </w:tcPr>
          <w:p w14:paraId="138960A7" w14:textId="77777777" w:rsidR="00217F11" w:rsidRDefault="00217F11" w:rsidP="00217F11"/>
          <w:p w14:paraId="49974DCA" w14:textId="5D0E90EC" w:rsidR="005459BD" w:rsidRPr="005459BD" w:rsidRDefault="005459BD" w:rsidP="005459BD"/>
        </w:tc>
        <w:tc>
          <w:tcPr>
            <w:tcW w:w="4619" w:type="dxa"/>
          </w:tcPr>
          <w:p w14:paraId="3647DD7D" w14:textId="77777777" w:rsidR="00217F11" w:rsidRPr="00080EE7" w:rsidRDefault="00217F11" w:rsidP="00217F11">
            <w:pPr>
              <w:rPr>
                <w:b/>
              </w:rPr>
            </w:pPr>
            <w:r w:rsidRPr="00080EE7">
              <w:rPr>
                <w:b/>
              </w:rPr>
              <w:t>Кировский филиал ИОКА</w:t>
            </w:r>
          </w:p>
          <w:p w14:paraId="7E08D435" w14:textId="77777777" w:rsidR="00217F11" w:rsidRPr="00080EE7" w:rsidRDefault="00217F11" w:rsidP="00217F11">
            <w:pPr>
              <w:rPr>
                <w:b/>
              </w:rPr>
            </w:pPr>
            <w:r w:rsidRPr="00080EE7">
              <w:rPr>
                <w:b/>
              </w:rPr>
              <w:t xml:space="preserve">Центральная коллегия адвокатов ИО </w:t>
            </w:r>
          </w:p>
          <w:p w14:paraId="33C1E041" w14:textId="77777777" w:rsidR="00217F11" w:rsidRPr="00080EE7" w:rsidRDefault="00217F11" w:rsidP="00217F11">
            <w:pPr>
              <w:rPr>
                <w:b/>
              </w:rPr>
            </w:pPr>
            <w:r w:rsidRPr="00080EE7">
              <w:rPr>
                <w:b/>
              </w:rPr>
              <w:t>Экономико-правовой филиал ИОКА</w:t>
            </w:r>
          </w:p>
          <w:p w14:paraId="2FC4DFC7" w14:textId="77777777" w:rsidR="00217F11" w:rsidRPr="00080EE7" w:rsidRDefault="00217F11" w:rsidP="00217F11">
            <w:pPr>
              <w:rPr>
                <w:b/>
              </w:rPr>
            </w:pPr>
            <w:r w:rsidRPr="00080EE7">
              <w:rPr>
                <w:b/>
              </w:rPr>
              <w:t>Правобережный филиал ИОКА,</w:t>
            </w:r>
          </w:p>
          <w:p w14:paraId="4C902868" w14:textId="79B450AC" w:rsidR="00217F11" w:rsidRPr="005459BD" w:rsidRDefault="00217F11" w:rsidP="005459BD">
            <w:pPr>
              <w:rPr>
                <w:b/>
              </w:rPr>
            </w:pPr>
            <w:r w:rsidRPr="00080EE7">
              <w:rPr>
                <w:b/>
              </w:rPr>
              <w:t>КА «Юстерра» ; Адвокаты ИОКА , включенные в график</w:t>
            </w:r>
            <w:r w:rsidR="005459BD">
              <w:rPr>
                <w:b/>
              </w:rPr>
              <w:t>.</w:t>
            </w:r>
          </w:p>
        </w:tc>
        <w:tc>
          <w:tcPr>
            <w:tcW w:w="2977" w:type="dxa"/>
          </w:tcPr>
          <w:p w14:paraId="516AF872" w14:textId="77777777" w:rsidR="00217F11" w:rsidRDefault="00217F11" w:rsidP="00217F11"/>
        </w:tc>
      </w:tr>
    </w:tbl>
    <w:p w14:paraId="1396D009" w14:textId="77777777" w:rsidR="000B2749" w:rsidRDefault="000B2749"/>
    <w:sectPr w:rsidR="000B2749" w:rsidSect="005459B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B663B7" w14:textId="77777777" w:rsidR="00104029" w:rsidRDefault="00104029" w:rsidP="005459BD">
      <w:pPr>
        <w:spacing w:after="0" w:line="240" w:lineRule="auto"/>
      </w:pPr>
      <w:r>
        <w:separator/>
      </w:r>
    </w:p>
  </w:endnote>
  <w:endnote w:type="continuationSeparator" w:id="0">
    <w:p w14:paraId="00B6E0F9" w14:textId="77777777" w:rsidR="00104029" w:rsidRDefault="00104029" w:rsidP="00545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E3A963" w14:textId="77777777" w:rsidR="00104029" w:rsidRDefault="00104029" w:rsidP="005459BD">
      <w:pPr>
        <w:spacing w:after="0" w:line="240" w:lineRule="auto"/>
      </w:pPr>
      <w:r>
        <w:separator/>
      </w:r>
    </w:p>
  </w:footnote>
  <w:footnote w:type="continuationSeparator" w:id="0">
    <w:p w14:paraId="1A6951AE" w14:textId="77777777" w:rsidR="00104029" w:rsidRDefault="00104029" w:rsidP="005459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037"/>
    <w:rsid w:val="000B2749"/>
    <w:rsid w:val="00104029"/>
    <w:rsid w:val="00217F11"/>
    <w:rsid w:val="005459BD"/>
    <w:rsid w:val="008A393F"/>
    <w:rsid w:val="00B77037"/>
    <w:rsid w:val="00D8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69C14"/>
  <w15:chartTrackingRefBased/>
  <w15:docId w15:val="{7D1EC7F3-DF6F-4031-AC12-4CCA3C4DA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7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5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59BD"/>
  </w:style>
  <w:style w:type="paragraph" w:styleId="a6">
    <w:name w:val="footer"/>
    <w:basedOn w:val="a"/>
    <w:link w:val="a7"/>
    <w:uiPriority w:val="99"/>
    <w:unhideWhenUsed/>
    <w:rsid w:val="00545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5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FUBAR BOI</dc:creator>
  <cp:keywords/>
  <dc:description/>
  <cp:lastModifiedBy>Никита</cp:lastModifiedBy>
  <cp:revision>3</cp:revision>
  <dcterms:created xsi:type="dcterms:W3CDTF">2019-03-18T07:14:00Z</dcterms:created>
  <dcterms:modified xsi:type="dcterms:W3CDTF">2019-03-19T12:56:00Z</dcterms:modified>
</cp:coreProperties>
</file>