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C9E4" w14:textId="77777777" w:rsidR="00EE29A8" w:rsidRPr="00EE29A8" w:rsidRDefault="00EE29A8" w:rsidP="00EE29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Pr="00EE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дежурства адвокатов по оказанию юридической помощи в Иркутском областном суде (1 инстанция)</w:t>
      </w:r>
    </w:p>
    <w:p w14:paraId="637AFD27" w14:textId="1E0B0B93" w:rsidR="00EE29A8" w:rsidRDefault="00EE29A8" w:rsidP="00EE29A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</w:t>
      </w:r>
      <w:proofErr w:type="gramStart"/>
      <w:r w:rsidRPr="00EE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защитников  по</w:t>
      </w:r>
      <w:proofErr w:type="gramEnd"/>
      <w:r w:rsidRPr="00EE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назначению на 2 квартал 2019 года 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122"/>
        <w:gridCol w:w="3640"/>
        <w:gridCol w:w="5295"/>
        <w:gridCol w:w="5245"/>
      </w:tblGrid>
      <w:tr w:rsidR="00EE29A8" w14:paraId="75ACD6AD" w14:textId="77777777" w:rsidTr="00EE29A8">
        <w:tc>
          <w:tcPr>
            <w:tcW w:w="2122" w:type="dxa"/>
          </w:tcPr>
          <w:p w14:paraId="7684B7B2" w14:textId="10EF723D" w:rsidR="00EE29A8" w:rsidRDefault="00EE29A8" w:rsidP="00EE2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640" w:type="dxa"/>
          </w:tcPr>
          <w:p w14:paraId="739CABA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</w:t>
            </w:r>
          </w:p>
          <w:p w14:paraId="5C71164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796FA2A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4ABF3E0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C55D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6AA4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FE32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9215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0AA7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38C9A43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2AAD1F4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4E94DB9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3FB883D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24A7EA5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D2E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BF1E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  <w:p w14:paraId="1A6D4DF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81775" w14:textId="6E55DFF7" w:rsid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ф-л ИОКА</w:t>
            </w:r>
          </w:p>
        </w:tc>
        <w:tc>
          <w:tcPr>
            <w:tcW w:w="5295" w:type="dxa"/>
          </w:tcPr>
          <w:p w14:paraId="16AAA7F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Виталий Владимирович</w:t>
            </w:r>
          </w:p>
          <w:p w14:paraId="2BFA275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Мария Витальевна</w:t>
            </w:r>
          </w:p>
          <w:p w14:paraId="36C30294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Эдуард Юрьевич</w:t>
            </w:r>
          </w:p>
          <w:p w14:paraId="7246AB6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</w:p>
          <w:p w14:paraId="1C2B4F43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Блиндар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14:paraId="448C8F16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  <w:p w14:paraId="5F5A1F59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14:paraId="1F7189CD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Горустович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  <w:p w14:paraId="61C04999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14:paraId="28D4616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  <w:p w14:paraId="76A978B1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Анна Юрьевна</w:t>
            </w:r>
          </w:p>
          <w:p w14:paraId="5E881B0E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14:paraId="2682D29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14:paraId="03D4961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  <w:p w14:paraId="0D8D9CB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  <w:p w14:paraId="0CC0BA3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  Федор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Антонович</w:t>
            </w:r>
          </w:p>
          <w:p w14:paraId="58B5C01A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14:paraId="4F978EA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Ольга Викторовна</w:t>
            </w:r>
          </w:p>
          <w:p w14:paraId="04482AA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  <w:p w14:paraId="5F9A2DC6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Ефимовна</w:t>
            </w:r>
          </w:p>
          <w:p w14:paraId="38DAF998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Татьяна Ивановна</w:t>
            </w:r>
          </w:p>
          <w:p w14:paraId="43A60EF1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  <w:p w14:paraId="5497FB68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14:paraId="4A8C3CB5" w14:textId="6594A609" w:rsidR="00EE29A8" w:rsidRDefault="00325872" w:rsidP="0032587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Щедрина Марина Юрьевна</w:t>
            </w:r>
          </w:p>
          <w:p w14:paraId="3EF46823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F8BDA4" w14:textId="414BDEAF" w:rsidR="00325872" w:rsidRPr="00325872" w:rsidRDefault="00325872" w:rsidP="00325872">
            <w:pPr>
              <w:tabs>
                <w:tab w:val="left" w:pos="12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14:paraId="41ED1D0C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89148967320</w:t>
            </w:r>
          </w:p>
          <w:p w14:paraId="40803771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89247077772</w:t>
            </w:r>
          </w:p>
          <w:p w14:paraId="11DBBAFA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89646518687</w:t>
            </w:r>
          </w:p>
          <w:p w14:paraId="35A0C2E4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89246065800</w:t>
            </w:r>
          </w:p>
          <w:p w14:paraId="736175E6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656175</w:t>
            </w:r>
          </w:p>
          <w:p w14:paraId="7CF4E6EC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89025400009</w:t>
            </w:r>
          </w:p>
          <w:p w14:paraId="5A4BDB00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89149034200</w:t>
            </w:r>
          </w:p>
          <w:p w14:paraId="2B1D852A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89148877093</w:t>
            </w:r>
          </w:p>
          <w:p w14:paraId="268A60E5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89149017091</w:t>
            </w:r>
          </w:p>
          <w:p w14:paraId="25B3F35B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89021772231</w:t>
            </w:r>
          </w:p>
          <w:p w14:paraId="038BAC73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89025774492</w:t>
            </w:r>
          </w:p>
          <w:p w14:paraId="206368B5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89148913029</w:t>
            </w:r>
          </w:p>
          <w:p w14:paraId="20B4B2AF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89148759005</w:t>
            </w:r>
          </w:p>
          <w:p w14:paraId="4F37AFA0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89645475946</w:t>
            </w:r>
          </w:p>
          <w:p w14:paraId="265974FA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89025667708</w:t>
            </w:r>
          </w:p>
          <w:p w14:paraId="50E96B38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89832433804</w:t>
            </w:r>
          </w:p>
          <w:p w14:paraId="25C3195D" w14:textId="34C786C8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89086601426</w:t>
            </w:r>
          </w:p>
          <w:p w14:paraId="48B0CC57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89501021984</w:t>
            </w:r>
          </w:p>
          <w:p w14:paraId="419C115A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89148882470</w:t>
            </w:r>
          </w:p>
          <w:p w14:paraId="1B528B2E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89294332338</w:t>
            </w:r>
          </w:p>
          <w:p w14:paraId="48B22340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89149017031</w:t>
            </w:r>
          </w:p>
          <w:p w14:paraId="74FF2949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614654</w:t>
            </w:r>
          </w:p>
          <w:p w14:paraId="7BDFC9F4" w14:textId="77777777" w:rsidR="00325872" w:rsidRPr="00BA0AD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89642180404</w:t>
            </w:r>
          </w:p>
          <w:p w14:paraId="41395912" w14:textId="5353A055" w:rsid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D2">
              <w:rPr>
                <w:rFonts w:ascii="Times New Roman" w:eastAsia="Times New Roman" w:hAnsi="Times New Roman" w:cs="Times New Roman"/>
                <w:sz w:val="24"/>
                <w:szCs w:val="24"/>
              </w:rPr>
              <w:t>89246323890</w:t>
            </w:r>
          </w:p>
          <w:p w14:paraId="2F1A7C62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AA1151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0A2430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902A20" w14:textId="658A8691" w:rsidR="00325872" w:rsidRPr="00325872" w:rsidRDefault="00325872" w:rsidP="00325872">
            <w:pPr>
              <w:tabs>
                <w:tab w:val="left" w:pos="16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9A8" w14:paraId="02DC2FD6" w14:textId="77777777" w:rsidTr="00EE29A8">
        <w:tc>
          <w:tcPr>
            <w:tcW w:w="2122" w:type="dxa"/>
          </w:tcPr>
          <w:p w14:paraId="02B4AEE0" w14:textId="02EE4338" w:rsidR="00EE29A8" w:rsidRDefault="00EE29A8" w:rsidP="00EE2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640" w:type="dxa"/>
          </w:tcPr>
          <w:p w14:paraId="68581CB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14:paraId="1752460A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14:paraId="4A55B1E4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Адвокаты ИОКА</w:t>
            </w:r>
          </w:p>
          <w:p w14:paraId="549663E0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8825F5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  <w:p w14:paraId="2C916E9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624B8D36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077536F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36CAA694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14:paraId="1765577B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«Правозащитная»</w:t>
            </w:r>
          </w:p>
          <w:p w14:paraId="25D9C9C0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F1D89D7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1B3DD4B3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E159778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0922A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CD4183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7FB2EB32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0DF5D3DB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2ACD213F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1A81399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A8A34AF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 КА</w:t>
            </w:r>
          </w:p>
          <w:p w14:paraId="53140294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  <w:p w14:paraId="41B3BBE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73CB2D0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5EA48EE2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8A57CF2" w14:textId="6A0A4C37" w:rsid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 ИОКА</w:t>
            </w:r>
          </w:p>
        </w:tc>
        <w:tc>
          <w:tcPr>
            <w:tcW w:w="5295" w:type="dxa"/>
          </w:tcPr>
          <w:p w14:paraId="1F6C6772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Агафонов Василий Петрович</w:t>
            </w:r>
          </w:p>
          <w:p w14:paraId="1CC95430" w14:textId="07C06B2F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Бурченя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Федорович</w:t>
            </w:r>
          </w:p>
          <w:p w14:paraId="7BDC94B5" w14:textId="0A78B1E6" w:rsidR="006373D0" w:rsidRPr="0085315F" w:rsidRDefault="006373D0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  <w:p w14:paraId="72AF6BC2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Наталья Федоровна</w:t>
            </w:r>
          </w:p>
          <w:p w14:paraId="4EC5E5C4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Вострецова Татьяна Филимоновна</w:t>
            </w:r>
          </w:p>
          <w:p w14:paraId="190C6673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Илья Сергеевич</w:t>
            </w:r>
          </w:p>
          <w:p w14:paraId="0BC2FFE1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Фагани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Иглам </w:t>
            </w: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14:paraId="52DF13C2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 Наталья</w:t>
            </w:r>
            <w:proofErr w:type="gram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14:paraId="5305DC15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14:paraId="22D8ECF8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Каверзина Валентина Леонидовна</w:t>
            </w:r>
          </w:p>
          <w:p w14:paraId="7707A9AD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Ковандина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7C054BE7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Ноговицина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14:paraId="723DD912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  <w:p w14:paraId="49BD86FE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Алексей Олегович</w:t>
            </w:r>
          </w:p>
          <w:p w14:paraId="06F09711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14:paraId="56E02404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Станислав Валерьевич</w:t>
            </w:r>
          </w:p>
          <w:p w14:paraId="6FD29A2C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Наталья Игоревна</w:t>
            </w:r>
          </w:p>
          <w:p w14:paraId="7D717953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14:paraId="0548625D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14:paraId="44F22AFA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Римма Николаевна</w:t>
            </w:r>
          </w:p>
          <w:p w14:paraId="1967A492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Наталья Борисовна</w:t>
            </w:r>
          </w:p>
          <w:p w14:paraId="38213029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Цариев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  <w:p w14:paraId="6C41546E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14:paraId="2151015D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14:paraId="3BAE1AF0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Шаляпина Наталья Леонидовна</w:t>
            </w:r>
          </w:p>
          <w:p w14:paraId="214C2DF9" w14:textId="77777777" w:rsidR="00325872" w:rsidRPr="0085315F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14:paraId="2FB74B40" w14:textId="028C798F" w:rsidR="00EE29A8" w:rsidRDefault="00325872" w:rsidP="0032587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5245" w:type="dxa"/>
          </w:tcPr>
          <w:p w14:paraId="5302F8F4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89641298266</w:t>
            </w:r>
          </w:p>
          <w:p w14:paraId="34158E2B" w14:textId="5841CB2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89643580299;580-299.</w:t>
            </w:r>
          </w:p>
          <w:p w14:paraId="6F1B8A7B" w14:textId="57267A99" w:rsidR="006373D0" w:rsidRPr="0085315F" w:rsidRDefault="006373D0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89025782664</w:t>
            </w:r>
            <w:bookmarkStart w:id="0" w:name="_GoBack"/>
            <w:bookmarkEnd w:id="0"/>
          </w:p>
          <w:p w14:paraId="39FBE62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975889, 89244571688</w:t>
            </w:r>
          </w:p>
          <w:p w14:paraId="0FBA556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89086612992</w:t>
            </w:r>
          </w:p>
          <w:p w14:paraId="7A6ABFA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89025166662</w:t>
            </w:r>
          </w:p>
          <w:p w14:paraId="6C468FAD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89086656868</w:t>
            </w:r>
          </w:p>
          <w:p w14:paraId="6A02DA5A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401138</w:t>
            </w:r>
          </w:p>
          <w:p w14:paraId="0A7FAE4D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89086537777</w:t>
            </w:r>
          </w:p>
          <w:p w14:paraId="5F4E8042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89149461464</w:t>
            </w:r>
          </w:p>
          <w:p w14:paraId="619B5E5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89526166489</w:t>
            </w:r>
          </w:p>
          <w:p w14:paraId="207ED47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895001411932</w:t>
            </w:r>
          </w:p>
          <w:p w14:paraId="3CA9E78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666-816</w:t>
            </w:r>
          </w:p>
          <w:p w14:paraId="5D23B0A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89647441458</w:t>
            </w:r>
          </w:p>
          <w:p w14:paraId="3D3DFB7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89086601426</w:t>
            </w:r>
          </w:p>
          <w:p w14:paraId="0DE518E4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89148945672</w:t>
            </w:r>
          </w:p>
          <w:p w14:paraId="28F8A4B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89645401167</w:t>
            </w:r>
          </w:p>
          <w:p w14:paraId="65D2E72D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89149398915</w:t>
            </w:r>
          </w:p>
          <w:p w14:paraId="66FB911F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89041525066</w:t>
            </w:r>
          </w:p>
          <w:p w14:paraId="5BFB420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89027690047</w:t>
            </w:r>
          </w:p>
          <w:p w14:paraId="5121ED3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89021765917</w:t>
            </w:r>
          </w:p>
          <w:p w14:paraId="1D96914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89025777765</w:t>
            </w:r>
          </w:p>
          <w:p w14:paraId="344F338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89641058991</w:t>
            </w:r>
          </w:p>
          <w:p w14:paraId="5D78450A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89500707858</w:t>
            </w:r>
          </w:p>
          <w:p w14:paraId="69FD74A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89148819102</w:t>
            </w:r>
          </w:p>
          <w:p w14:paraId="3B71640B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89086660517</w:t>
            </w:r>
          </w:p>
          <w:p w14:paraId="25CE9FFB" w14:textId="0817BC03" w:rsid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89027651092</w:t>
            </w:r>
          </w:p>
        </w:tc>
      </w:tr>
      <w:tr w:rsidR="00EE29A8" w14:paraId="7C0E6596" w14:textId="77777777" w:rsidTr="00EE29A8">
        <w:tc>
          <w:tcPr>
            <w:tcW w:w="2122" w:type="dxa"/>
          </w:tcPr>
          <w:p w14:paraId="5423DB70" w14:textId="5D39907C" w:rsidR="00EE29A8" w:rsidRDefault="00EE29A8" w:rsidP="00EE2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3640" w:type="dxa"/>
          </w:tcPr>
          <w:p w14:paraId="4749A3D6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6F1F202E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283F1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C7882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809C3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филиал ИОКА</w:t>
            </w:r>
          </w:p>
          <w:p w14:paraId="7D3B6576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6AB06816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5F687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F470C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5856D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ПЦКА ИО</w:t>
            </w:r>
          </w:p>
          <w:p w14:paraId="380CA05B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0A357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72A1B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Праобережный</w:t>
            </w:r>
            <w:proofErr w:type="spellEnd"/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ф-л ИОКА</w:t>
            </w:r>
          </w:p>
          <w:p w14:paraId="3A571E0F" w14:textId="11EC2D08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ф-л</w:t>
            </w:r>
          </w:p>
          <w:p w14:paraId="3B28ED88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Центральная коллегия</w:t>
            </w:r>
          </w:p>
          <w:p w14:paraId="2C2D4A35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497E3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3C7FD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 л ИОКА</w:t>
            </w:r>
          </w:p>
          <w:p w14:paraId="46DC1DA9" w14:textId="77777777" w:rsidR="00325872" w:rsidRPr="0085315F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Коллегия</w:t>
            </w:r>
          </w:p>
          <w:p w14:paraId="7EA64874" w14:textId="77777777" w:rsidR="00EE29A8" w:rsidRDefault="00EE29A8" w:rsidP="00325872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14:paraId="3AD6B282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Афанасьева Инна Германовна</w:t>
            </w:r>
          </w:p>
          <w:p w14:paraId="598B0AE7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14:paraId="462E2C6A" w14:textId="77777777" w:rsidR="00325872" w:rsidRPr="004B2AD4" w:rsidRDefault="00325872" w:rsidP="00325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14:paraId="746AB8F2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Ганн Марина Сергеевна</w:t>
            </w:r>
          </w:p>
          <w:p w14:paraId="3D45FEF8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14:paraId="41534F07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  <w:p w14:paraId="340B9EB4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Евгений Витальевич</w:t>
            </w:r>
          </w:p>
          <w:p w14:paraId="3CD42D17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Евстигнеев Евгений Анатольевич</w:t>
            </w:r>
          </w:p>
          <w:p w14:paraId="32D2B30F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  <w:p w14:paraId="582C08E9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2C5EB0E8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Анастасия Сергеевна</w:t>
            </w:r>
          </w:p>
          <w:p w14:paraId="47B57B17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Николай Геннадьевич</w:t>
            </w:r>
          </w:p>
          <w:p w14:paraId="183FEDC9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14:paraId="6791F5FC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Артем Викторович</w:t>
            </w:r>
          </w:p>
          <w:p w14:paraId="6596A6B3" w14:textId="77777777" w:rsidR="00325872" w:rsidRPr="004B2AD4" w:rsidRDefault="00325872" w:rsidP="00325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Коломоец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14:paraId="5F861F48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  <w:p w14:paraId="376AE978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  <w:p w14:paraId="1B8B720B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Наталия Валентиновна</w:t>
            </w:r>
          </w:p>
          <w:p w14:paraId="4FA2D47B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  <w:p w14:paraId="34BE4D46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14:paraId="03A74110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  <w:p w14:paraId="4277B2FE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 Павел Павлович</w:t>
            </w:r>
          </w:p>
          <w:p w14:paraId="051A8C40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Львович</w:t>
            </w:r>
          </w:p>
          <w:p w14:paraId="66831BC9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Аркадий Львович</w:t>
            </w:r>
          </w:p>
          <w:p w14:paraId="4ECDD220" w14:textId="77777777" w:rsidR="00325872" w:rsidRPr="004B2AD4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14:paraId="4902E2E0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4B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14:paraId="0EC68FA2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14:paraId="4C368925" w14:textId="77777777" w:rsidR="00EE29A8" w:rsidRDefault="00EE29A8" w:rsidP="0032587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6C25A47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89148707348</w:t>
            </w:r>
          </w:p>
          <w:p w14:paraId="7B237ED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89086619363,89246031230</w:t>
            </w:r>
          </w:p>
          <w:p w14:paraId="1BC6B41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89025605116</w:t>
            </w:r>
          </w:p>
          <w:p w14:paraId="30F774B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89149332156</w:t>
            </w:r>
          </w:p>
          <w:p w14:paraId="2044E68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688454</w:t>
            </w:r>
          </w:p>
          <w:p w14:paraId="0E4C60F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89149153222</w:t>
            </w:r>
          </w:p>
          <w:p w14:paraId="232FFB9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89642126044</w:t>
            </w:r>
          </w:p>
          <w:p w14:paraId="02D34A8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912666,89247001155</w:t>
            </w:r>
          </w:p>
          <w:p w14:paraId="7EDF479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89021713702</w:t>
            </w:r>
          </w:p>
          <w:p w14:paraId="56C9E27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778864,89646540064</w:t>
            </w:r>
          </w:p>
          <w:p w14:paraId="1A02D19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89027668721</w:t>
            </w:r>
          </w:p>
          <w:p w14:paraId="792E80B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89021765850</w:t>
            </w:r>
          </w:p>
          <w:p w14:paraId="080BD80D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89148766255</w:t>
            </w:r>
          </w:p>
          <w:p w14:paraId="496C24C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89148708434</w:t>
            </w:r>
          </w:p>
          <w:p w14:paraId="54CC50D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900441</w:t>
            </w:r>
          </w:p>
          <w:p w14:paraId="3D45504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424753;89148811753</w:t>
            </w:r>
          </w:p>
          <w:p w14:paraId="27263C7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89501008925</w:t>
            </w:r>
          </w:p>
          <w:p w14:paraId="00E983CF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89500809573</w:t>
            </w:r>
          </w:p>
          <w:p w14:paraId="19725DF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89526158887</w:t>
            </w:r>
          </w:p>
          <w:p w14:paraId="538C78D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89025600974</w:t>
            </w:r>
          </w:p>
          <w:p w14:paraId="4F03E153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89025126340</w:t>
            </w:r>
          </w:p>
          <w:p w14:paraId="62E804D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89025789081</w:t>
            </w:r>
          </w:p>
          <w:p w14:paraId="7A0DB3B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674191</w:t>
            </w:r>
          </w:p>
          <w:p w14:paraId="7AB3917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602876</w:t>
            </w:r>
          </w:p>
          <w:p w14:paraId="55E0B8A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89500717437</w:t>
            </w:r>
          </w:p>
          <w:p w14:paraId="2919D071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89501313040</w:t>
            </w:r>
          </w:p>
          <w:p w14:paraId="633825C8" w14:textId="5E5E41BC" w:rsid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89645472660</w:t>
            </w:r>
          </w:p>
        </w:tc>
      </w:tr>
      <w:tr w:rsidR="00EE29A8" w14:paraId="0080F037" w14:textId="77777777" w:rsidTr="00EE29A8">
        <w:tc>
          <w:tcPr>
            <w:tcW w:w="2122" w:type="dxa"/>
          </w:tcPr>
          <w:p w14:paraId="4F5C15F7" w14:textId="67F35798" w:rsidR="00EE29A8" w:rsidRDefault="00EE29A8" w:rsidP="00EE29A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3640" w:type="dxa"/>
          </w:tcPr>
          <w:p w14:paraId="7EA9D1D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 КА «Лига Сибирских адвокатов»</w:t>
            </w:r>
          </w:p>
          <w:p w14:paraId="53E347D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  <w:p w14:paraId="514717B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</w:t>
            </w:r>
          </w:p>
          <w:p w14:paraId="2F6655F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ЦКА ИО</w:t>
            </w:r>
          </w:p>
          <w:p w14:paraId="03FD00A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14:paraId="1C0F06A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14:paraId="077ECB1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Свердловский ф-л ИОКА</w:t>
            </w:r>
          </w:p>
          <w:p w14:paraId="2641574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14:paraId="33BEA55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14:paraId="33DA1DA7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«Линия защиты»</w:t>
            </w:r>
          </w:p>
          <w:p w14:paraId="51B04CB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АБ «Центр правовой поддержки граждан»</w:t>
            </w:r>
          </w:p>
          <w:p w14:paraId="737CA38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ИКА «Альянс»</w:t>
            </w:r>
          </w:p>
          <w:p w14:paraId="0F9B87E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городской ф-л ИОКА</w:t>
            </w:r>
          </w:p>
          <w:p w14:paraId="5CBA8D5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Юсттерра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BCD9201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867282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87D0AE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ИРКА «Консенсус»</w:t>
            </w:r>
          </w:p>
          <w:p w14:paraId="001847D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ИОКА «Правовая защита»</w:t>
            </w:r>
          </w:p>
          <w:p w14:paraId="3E88C99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B62F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006B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«Сибирские адвокаты»</w:t>
            </w:r>
          </w:p>
          <w:p w14:paraId="1E0EF07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ИКА «Линия защиты»</w:t>
            </w:r>
          </w:p>
          <w:p w14:paraId="3E2C492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FD01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AC382EB" w14:textId="77777777" w:rsidR="00EE29A8" w:rsidRDefault="00EE29A8" w:rsidP="00325872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14:paraId="27ABEEAE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Арсентьев Дмитрий Сергеевич</w:t>
            </w:r>
          </w:p>
          <w:p w14:paraId="09F0435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  <w:p w14:paraId="6154D219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Ярослав Михайлович</w:t>
            </w:r>
          </w:p>
          <w:p w14:paraId="0E0CF35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Адам Русланович</w:t>
            </w:r>
          </w:p>
          <w:p w14:paraId="21DFCD16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Ольга Валентиновна</w:t>
            </w:r>
          </w:p>
          <w:p w14:paraId="21CB8A3A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Буяновер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  <w:p w14:paraId="1882A69E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Виго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14:paraId="673EC32D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  <w:p w14:paraId="6DD295F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Ильичева Лариса Борисовна</w:t>
            </w:r>
          </w:p>
          <w:p w14:paraId="42D1531E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Эдуард Витальевич</w:t>
            </w:r>
          </w:p>
          <w:p w14:paraId="736E8CE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  <w:p w14:paraId="73213091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Лобастов Владимир Геннадьевич</w:t>
            </w:r>
          </w:p>
          <w:p w14:paraId="5B512E2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Лухтин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14:paraId="546545CB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Сергеевна</w:t>
            </w:r>
          </w:p>
          <w:p w14:paraId="4C336798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  <w:p w14:paraId="6B1A0CCE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14:paraId="616A2BD3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  <w:p w14:paraId="41203A8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Андрей Юрьевич</w:t>
            </w:r>
          </w:p>
          <w:p w14:paraId="0C7351ED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14:paraId="3F1A99A2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Жанна Владимировна</w:t>
            </w:r>
          </w:p>
          <w:p w14:paraId="7A84BFF4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Скуй Елена Моисеевна</w:t>
            </w:r>
          </w:p>
          <w:p w14:paraId="51C4E741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14:paraId="09E88CF2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  <w:p w14:paraId="3973DBB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Шадрин Андрей Андреевич</w:t>
            </w:r>
          </w:p>
          <w:p w14:paraId="2CC086A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  <w:p w14:paraId="70FA444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  <w:p w14:paraId="4C19430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Игорь Николаевич</w:t>
            </w:r>
          </w:p>
          <w:p w14:paraId="59823135" w14:textId="2C8852F1" w:rsidR="00325872" w:rsidRPr="00325872" w:rsidRDefault="00325872" w:rsidP="0032587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Фазеутдинова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245" w:type="dxa"/>
          </w:tcPr>
          <w:p w14:paraId="7119A1B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89247006055</w:t>
            </w:r>
          </w:p>
          <w:p w14:paraId="7F5EA83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89025699668</w:t>
            </w:r>
          </w:p>
          <w:p w14:paraId="6D688785" w14:textId="77777777" w:rsidR="00325872" w:rsidRPr="005E0AFB" w:rsidRDefault="00325872" w:rsidP="00325872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89501299703</w:t>
            </w:r>
          </w:p>
          <w:p w14:paraId="5E23DA0C" w14:textId="77777777" w:rsidR="00325872" w:rsidRPr="005E0AFB" w:rsidRDefault="00325872" w:rsidP="00325872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89836960606</w:t>
            </w:r>
          </w:p>
          <w:p w14:paraId="2070EB62" w14:textId="77777777" w:rsidR="00325872" w:rsidRPr="005E0AFB" w:rsidRDefault="00325872" w:rsidP="00325872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89021750712</w:t>
            </w:r>
          </w:p>
          <w:p w14:paraId="2702CD18" w14:textId="77777777" w:rsidR="00325872" w:rsidRPr="005E0AFB" w:rsidRDefault="00325872" w:rsidP="00325872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89148730499</w:t>
            </w:r>
          </w:p>
          <w:p w14:paraId="3182D7EE" w14:textId="77777777" w:rsidR="00325872" w:rsidRPr="005E0AFB" w:rsidRDefault="00325872" w:rsidP="00325872">
            <w:pPr>
              <w:tabs>
                <w:tab w:val="left" w:pos="840"/>
                <w:tab w:val="center" w:pos="17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89501005562</w:t>
            </w:r>
          </w:p>
          <w:p w14:paraId="03A2808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89086537777</w:t>
            </w:r>
          </w:p>
          <w:p w14:paraId="0C28B3C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89086409105</w:t>
            </w:r>
          </w:p>
          <w:p w14:paraId="1086784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931088, 484385</w:t>
            </w:r>
          </w:p>
          <w:p w14:paraId="11C0BCC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89148998380</w:t>
            </w:r>
          </w:p>
          <w:p w14:paraId="2A1692E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89027672458</w:t>
            </w:r>
          </w:p>
          <w:p w14:paraId="3F0E90B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89148883003</w:t>
            </w:r>
          </w:p>
          <w:p w14:paraId="2CD3A74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89148844708</w:t>
            </w:r>
          </w:p>
          <w:p w14:paraId="4EC5625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89140090230</w:t>
            </w:r>
          </w:p>
          <w:p w14:paraId="0559FCF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89025783847</w:t>
            </w:r>
          </w:p>
          <w:p w14:paraId="68498DE1" w14:textId="77777777" w:rsidR="00325872" w:rsidRPr="005E0AFB" w:rsidRDefault="00325872" w:rsidP="00325872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89643588311</w:t>
            </w:r>
          </w:p>
          <w:p w14:paraId="68D4D2E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89041528767</w:t>
            </w:r>
          </w:p>
          <w:p w14:paraId="47AB731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89021709565</w:t>
            </w:r>
          </w:p>
          <w:p w14:paraId="176AC8F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89148948972</w:t>
            </w:r>
          </w:p>
          <w:p w14:paraId="76AB96FF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89086512385</w:t>
            </w:r>
          </w:p>
          <w:p w14:paraId="2FCC9F7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89148954640</w:t>
            </w:r>
          </w:p>
          <w:p w14:paraId="580F32C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89646504104</w:t>
            </w:r>
          </w:p>
          <w:p w14:paraId="5A1C219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89025105001</w:t>
            </w:r>
          </w:p>
          <w:p w14:paraId="044145C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89645472660</w:t>
            </w:r>
          </w:p>
          <w:p w14:paraId="571F4F77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89025153559</w:t>
            </w:r>
          </w:p>
          <w:p w14:paraId="6738767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89087724111</w:t>
            </w:r>
          </w:p>
          <w:p w14:paraId="72A6B52A" w14:textId="0581A049" w:rsidR="00325872" w:rsidRPr="00325872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89025775619</w:t>
            </w:r>
          </w:p>
        </w:tc>
      </w:tr>
      <w:tr w:rsidR="00EE29A8" w14:paraId="4D340091" w14:textId="77777777" w:rsidTr="00EE29A8">
        <w:tc>
          <w:tcPr>
            <w:tcW w:w="2122" w:type="dxa"/>
          </w:tcPr>
          <w:p w14:paraId="6D8C2D71" w14:textId="0D4D3616" w:rsidR="00EE29A8" w:rsidRPr="00EE29A8" w:rsidRDefault="00EE29A8" w:rsidP="00EE29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3640" w:type="dxa"/>
          </w:tcPr>
          <w:p w14:paraId="3FEE82C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центральная КА</w:t>
            </w:r>
          </w:p>
          <w:p w14:paraId="3C1B207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«Юридический центр</w:t>
            </w:r>
          </w:p>
          <w:p w14:paraId="77B98D2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A2C0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1826D37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A6EEB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6DCDF12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0AA5A50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7257786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0B3740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1F77957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49AD333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  <w:p w14:paraId="1493C2E5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Ленинского района</w:t>
            </w:r>
          </w:p>
          <w:p w14:paraId="03A877D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710AA38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40319C1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Правобережный ф-л ИОКА</w:t>
            </w:r>
          </w:p>
          <w:p w14:paraId="4A3DCAA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«Профессионал»</w:t>
            </w:r>
          </w:p>
          <w:p w14:paraId="3F93B677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20CBD89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ф-л ИОКА</w:t>
            </w:r>
          </w:p>
          <w:p w14:paraId="4741A94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14:paraId="3D088D2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0C1C8C2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 КА</w:t>
            </w:r>
          </w:p>
          <w:p w14:paraId="3E3A873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 «Консенсус»</w:t>
            </w:r>
          </w:p>
          <w:p w14:paraId="6662464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филиал ИОКА</w:t>
            </w:r>
          </w:p>
          <w:p w14:paraId="632E46C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015E940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14:paraId="35B8427C" w14:textId="2462299D" w:rsidR="00EE29A8" w:rsidRPr="00EE29A8" w:rsidRDefault="00325872" w:rsidP="00325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5295" w:type="dxa"/>
          </w:tcPr>
          <w:p w14:paraId="6419A79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14:paraId="473F39ED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14:paraId="5F9E0C6B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Павел Николаевич</w:t>
            </w:r>
          </w:p>
          <w:p w14:paraId="4D4F3E1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 Борис Михайлович</w:t>
            </w:r>
          </w:p>
          <w:p w14:paraId="740E9ED2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  <w:p w14:paraId="6FEFD8A5" w14:textId="77777777" w:rsid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Юлия Афанасьевна</w:t>
            </w:r>
          </w:p>
          <w:p w14:paraId="5F57239B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 Вадимовна</w:t>
            </w:r>
          </w:p>
          <w:p w14:paraId="2CFDE04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Калаганов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  <w:p w14:paraId="2291DE02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Наталья Александровна</w:t>
            </w:r>
          </w:p>
          <w:p w14:paraId="50FEC0E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14:paraId="583A3C85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14:paraId="4D30B0C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14:paraId="5FFAA2CD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14:paraId="2D446A84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 Александр Николаевич</w:t>
            </w:r>
          </w:p>
          <w:p w14:paraId="34B70DD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Капичникова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  <w:p w14:paraId="6D9ABA4F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Ломухин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 Александрович</w:t>
            </w:r>
            <w:proofErr w:type="gramEnd"/>
          </w:p>
          <w:p w14:paraId="63EA544B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14:paraId="2FB0BB28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Машанова Татьяна Юрьевна</w:t>
            </w:r>
          </w:p>
          <w:p w14:paraId="2A08B550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 Дмитрий Николаевич</w:t>
            </w:r>
          </w:p>
          <w:p w14:paraId="2B20985A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  <w:p w14:paraId="1C8189D1" w14:textId="77777777" w:rsidR="00325872" w:rsidRPr="005E0AFB" w:rsidRDefault="00325872" w:rsidP="00325872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  <w:p w14:paraId="3090D797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 </w:t>
            </w:r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 Владимирович</w:t>
            </w:r>
            <w:proofErr w:type="gramEnd"/>
          </w:p>
          <w:p w14:paraId="3FAB8C54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Писарев Максим Александрович</w:t>
            </w:r>
          </w:p>
          <w:p w14:paraId="33334F81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  <w:p w14:paraId="527DCB4C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Мария Валентиновна</w:t>
            </w:r>
          </w:p>
          <w:p w14:paraId="3EED0EBB" w14:textId="77777777" w:rsidR="00325872" w:rsidRPr="005E0AFB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14:paraId="22A2D0AE" w14:textId="275AF9E5" w:rsidR="00EE29A8" w:rsidRDefault="00325872" w:rsidP="00325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Максим</w:t>
            </w:r>
            <w:proofErr w:type="gramEnd"/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</w:p>
          <w:p w14:paraId="51F1CDFC" w14:textId="77777777" w:rsidR="00325872" w:rsidRP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B6CC7" w14:textId="4FC2A053" w:rsidR="00325872" w:rsidRPr="00325872" w:rsidRDefault="00325872" w:rsidP="00325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A71D2C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89027658620</w:t>
            </w:r>
          </w:p>
          <w:p w14:paraId="6BAF6DE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89025169688</w:t>
            </w:r>
          </w:p>
          <w:p w14:paraId="4418732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89149230399</w:t>
            </w:r>
          </w:p>
          <w:p w14:paraId="7905EA57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89501119397</w:t>
            </w:r>
          </w:p>
          <w:p w14:paraId="72FC09A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89149301849</w:t>
            </w:r>
          </w:p>
          <w:p w14:paraId="4A0A79C5" w14:textId="77777777" w:rsidR="00325872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89148750387</w:t>
            </w:r>
          </w:p>
          <w:p w14:paraId="0EEE6664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89021760163</w:t>
            </w:r>
          </w:p>
          <w:p w14:paraId="6ADACC6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89025790241</w:t>
            </w:r>
          </w:p>
          <w:p w14:paraId="66E0E04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89041453243</w:t>
            </w:r>
          </w:p>
          <w:p w14:paraId="5C09525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89086567951</w:t>
            </w:r>
          </w:p>
          <w:p w14:paraId="6CA9D80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744525</w:t>
            </w:r>
          </w:p>
          <w:p w14:paraId="4AD19CB9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89501199898;89041120220</w:t>
            </w:r>
          </w:p>
          <w:p w14:paraId="66763BBF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89246003637,89148777937</w:t>
            </w:r>
          </w:p>
          <w:p w14:paraId="60DF06B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89646589436</w:t>
            </w:r>
          </w:p>
          <w:p w14:paraId="6711B61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89027668830</w:t>
            </w:r>
          </w:p>
          <w:p w14:paraId="2D840DEA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89149223199</w:t>
            </w:r>
          </w:p>
          <w:p w14:paraId="3E169742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755-949;89501403112.</w:t>
            </w:r>
          </w:p>
          <w:p w14:paraId="03B5A33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89025139899</w:t>
            </w:r>
          </w:p>
          <w:p w14:paraId="6A43E99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89086662651</w:t>
            </w:r>
          </w:p>
          <w:p w14:paraId="4A6654C6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89526300165</w:t>
            </w:r>
          </w:p>
          <w:p w14:paraId="52CF0BDE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89025609353</w:t>
            </w:r>
          </w:p>
          <w:p w14:paraId="6C07189D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89149169380</w:t>
            </w:r>
          </w:p>
          <w:p w14:paraId="67483E7C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89149176281</w:t>
            </w:r>
          </w:p>
          <w:p w14:paraId="59921A33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89645475478</w:t>
            </w:r>
          </w:p>
          <w:p w14:paraId="5503F9BB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89086478588</w:t>
            </w:r>
          </w:p>
          <w:p w14:paraId="149067A8" w14:textId="77777777" w:rsidR="00325872" w:rsidRPr="005E0AFB" w:rsidRDefault="00325872" w:rsidP="00325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89027637423</w:t>
            </w:r>
          </w:p>
          <w:p w14:paraId="14E9176A" w14:textId="581B651B" w:rsidR="00325872" w:rsidRPr="00325872" w:rsidRDefault="00325872" w:rsidP="00B669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FB">
              <w:rPr>
                <w:rFonts w:ascii="Times New Roman" w:eastAsia="Times New Roman" w:hAnsi="Times New Roman" w:cs="Times New Roman"/>
                <w:sz w:val="24"/>
                <w:szCs w:val="24"/>
              </w:rPr>
              <w:t>89025118993</w:t>
            </w:r>
          </w:p>
        </w:tc>
      </w:tr>
    </w:tbl>
    <w:p w14:paraId="45C7ADE6" w14:textId="77777777" w:rsidR="00B6696B" w:rsidRDefault="00B6696B" w:rsidP="00EE29A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C92A" w14:textId="5CAF2267" w:rsidR="00EE29A8" w:rsidRPr="00EE29A8" w:rsidRDefault="00AF113D" w:rsidP="00EE29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по кировскому району </w:t>
      </w:r>
      <w:r w:rsidR="00B6696B"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 w:rsidR="00B6696B"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</w:t>
      </w:r>
      <w:proofErr w:type="gramEnd"/>
      <w:r w:rsidRPr="00B6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89247077772</w:t>
      </w:r>
    </w:p>
    <w:p w14:paraId="2648A61B" w14:textId="77777777" w:rsidR="00207AB6" w:rsidRDefault="00207AB6"/>
    <w:sectPr w:rsidR="00207AB6" w:rsidSect="003258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5"/>
    <w:rsid w:val="00187A35"/>
    <w:rsid w:val="00207AB6"/>
    <w:rsid w:val="00325872"/>
    <w:rsid w:val="006373D0"/>
    <w:rsid w:val="00AF113D"/>
    <w:rsid w:val="00B6696B"/>
    <w:rsid w:val="00E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9B28"/>
  <w15:chartTrackingRefBased/>
  <w15:docId w15:val="{3BD9CACA-8348-468E-835A-7034017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FUBAR BOI</dc:creator>
  <cp:keywords/>
  <dc:description/>
  <cp:lastModifiedBy>FUBAR BOI</cp:lastModifiedBy>
  <cp:revision>5</cp:revision>
  <dcterms:created xsi:type="dcterms:W3CDTF">2019-03-18T07:38:00Z</dcterms:created>
  <dcterms:modified xsi:type="dcterms:W3CDTF">2019-03-20T05:07:00Z</dcterms:modified>
</cp:coreProperties>
</file>