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4253"/>
        <w:gridCol w:w="2977"/>
      </w:tblGrid>
      <w:tr w:rsidR="00F37EFE" w:rsidTr="0003442A">
        <w:tc>
          <w:tcPr>
            <w:tcW w:w="1702" w:type="dxa"/>
          </w:tcPr>
          <w:p w:rsidR="00F37EFE" w:rsidRDefault="00F37EFE">
            <w:bookmarkStart w:id="0" w:name="_Hlk533530777"/>
            <w:bookmarkStart w:id="1" w:name="_GoBack"/>
          </w:p>
          <w:p w:rsidR="00DF6A1F" w:rsidRPr="00DF6A1F" w:rsidRDefault="00DF6A1F">
            <w:pPr>
              <w:rPr>
                <w:b/>
              </w:rPr>
            </w:pPr>
            <w:r w:rsidRPr="00DF6A1F">
              <w:rPr>
                <w:b/>
              </w:rPr>
              <w:t>Понедельник</w:t>
            </w:r>
          </w:p>
        </w:tc>
        <w:tc>
          <w:tcPr>
            <w:tcW w:w="2693" w:type="dxa"/>
          </w:tcPr>
          <w:p w:rsidR="00F37EFE" w:rsidRDefault="00F37EFE" w:rsidP="00F37EFE">
            <w:r>
              <w:t>Первая Центральная коллегия</w:t>
            </w:r>
          </w:p>
          <w:p w:rsidR="00F37EFE" w:rsidRDefault="00F37EFE"/>
        </w:tc>
        <w:tc>
          <w:tcPr>
            <w:tcW w:w="4253" w:type="dxa"/>
          </w:tcPr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Афанасьева Инна Германовна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Болдырева Ирина Викторовна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Бехер Ирина Владимировна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Ганн Марина Сергеевна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Горельский Павел Витальевич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Другова Юлия Владимировна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Евстигнеев Евгений Анатольевич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Иманов Марк Александрович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Коваль Анастасия Сергеевна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Копылов Николай Геннадьевич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Кондря София Андреевна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Михалева Галина Дмитриевна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Невидимов Георгий Александрович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Попова Марина Геннадьевна</w:t>
            </w:r>
          </w:p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Ракович Ольга Юрьевна</w:t>
            </w:r>
          </w:p>
          <w:p w:rsidR="002C46FB" w:rsidRPr="00662856" w:rsidRDefault="002C46FB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17.Радченко Ольга Викторовна</w:t>
            </w:r>
          </w:p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6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Цирлин Владимир Львович</w:t>
            </w:r>
          </w:p>
          <w:p w:rsidR="00F37EFE" w:rsidRDefault="00F37EFE" w:rsidP="00F37EFE"/>
        </w:tc>
        <w:tc>
          <w:tcPr>
            <w:tcW w:w="2977" w:type="dxa"/>
          </w:tcPr>
          <w:p w:rsidR="00F37EFE" w:rsidRPr="00662856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89148707348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89086619363,89246031230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89025605116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89149332156</w:t>
            </w:r>
          </w:p>
          <w:p w:rsidR="00F37EFE" w:rsidRPr="00662856" w:rsidRDefault="00F37EFE" w:rsidP="00F3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662856">
              <w:rPr>
                <w:sz w:val="24"/>
                <w:szCs w:val="24"/>
              </w:rPr>
              <w:t xml:space="preserve">     628-924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89149153222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912-666,89247001155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89021713702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89027668721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89021765850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89526230037;89041345426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42-47-53,89148811753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89501008925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89500833608;24-39-93</w:t>
            </w:r>
          </w:p>
          <w:p w:rsidR="00F37EFE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89025600974</w:t>
            </w:r>
          </w:p>
          <w:p w:rsidR="002C46FB" w:rsidRPr="00662856" w:rsidRDefault="002C46FB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89501021984</w:t>
            </w:r>
          </w:p>
          <w:p w:rsidR="00F37EFE" w:rsidRPr="00662856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674191</w:t>
            </w:r>
          </w:p>
          <w:p w:rsidR="00F37EFE" w:rsidRPr="00F37EFE" w:rsidRDefault="00F37EFE" w:rsidP="00F37EFE">
            <w:pPr>
              <w:jc w:val="center"/>
            </w:pPr>
          </w:p>
        </w:tc>
      </w:tr>
      <w:tr w:rsidR="00F37EFE" w:rsidTr="0003442A">
        <w:tc>
          <w:tcPr>
            <w:tcW w:w="1702" w:type="dxa"/>
          </w:tcPr>
          <w:p w:rsidR="00F37EFE" w:rsidRPr="00DF6A1F" w:rsidRDefault="00DF6A1F">
            <w:pPr>
              <w:rPr>
                <w:b/>
              </w:rPr>
            </w:pPr>
            <w:r w:rsidRPr="00DF6A1F">
              <w:rPr>
                <w:b/>
              </w:rPr>
              <w:t>В</w:t>
            </w:r>
            <w:r w:rsidR="00F37EFE" w:rsidRPr="00DF6A1F">
              <w:rPr>
                <w:b/>
              </w:rPr>
              <w:t>торник</w:t>
            </w:r>
          </w:p>
        </w:tc>
        <w:tc>
          <w:tcPr>
            <w:tcW w:w="2693" w:type="dxa"/>
          </w:tcPr>
          <w:p w:rsidR="00113389" w:rsidRDefault="00113389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ИКА «Альянс»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ИКА «Альянс»</w:t>
            </w:r>
          </w:p>
          <w:p w:rsidR="00F37EFE" w:rsidRPr="00F33DDD" w:rsidRDefault="00510452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ИКА «Линия защиты»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ИРКА «Консенсус»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Default="00F37EFE" w:rsidP="00F37EFE"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4253" w:type="dxa"/>
          </w:tcPr>
          <w:p w:rsidR="00113389" w:rsidRDefault="00A26430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13389">
              <w:rPr>
                <w:rFonts w:ascii="Times New Roman" w:hAnsi="Times New Roman" w:cs="Times New Roman"/>
                <w:sz w:val="24"/>
                <w:szCs w:val="24"/>
              </w:rPr>
              <w:t>Аушев Адам Русланович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1.Гамаюнов Борис Михайлович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2.Козыдло  Владимир Борисович</w:t>
            </w:r>
          </w:p>
          <w:p w:rsidR="00F37EFE" w:rsidRPr="00F33DDD" w:rsidRDefault="00AC501C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7E79" w:rsidRPr="00662856">
              <w:rPr>
                <w:rFonts w:ascii="Times New Roman" w:hAnsi="Times New Roman" w:cs="Times New Roman"/>
                <w:sz w:val="24"/>
                <w:szCs w:val="24"/>
              </w:rPr>
              <w:t>Кныпа Ирина Александровна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4.Казанцева Наталья Александровна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5.Окладников Максим Владиславович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6.Попова Наталия Валентиновна</w:t>
            </w:r>
          </w:p>
          <w:p w:rsidR="00F37EFE" w:rsidRPr="00F33DDD" w:rsidRDefault="00DF6A1F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7.Пономарева </w:t>
            </w:r>
            <w:r w:rsidR="00F37EFE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8.Писарев Максим Александрович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9.Романов Андрей Юрьевич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10.Самолюк Людмила Анатольевна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11.Соколов Антон Юрьевич</w:t>
            </w:r>
          </w:p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12.Чудинов Андрей Александрович</w:t>
            </w:r>
          </w:p>
          <w:p w:rsidR="000D1DEC" w:rsidRDefault="00360E4B" w:rsidP="000D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43317">
              <w:rPr>
                <w:rFonts w:ascii="Times New Roman" w:hAnsi="Times New Roman" w:cs="Times New Roman"/>
                <w:sz w:val="24"/>
                <w:szCs w:val="24"/>
              </w:rPr>
              <w:t>Цирлин Аркадий Львович</w:t>
            </w:r>
          </w:p>
          <w:p w:rsidR="00D43317" w:rsidRDefault="00D43317" w:rsidP="000D1DEC">
            <w: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Елена Викторовна</w:t>
            </w:r>
          </w:p>
        </w:tc>
        <w:tc>
          <w:tcPr>
            <w:tcW w:w="2977" w:type="dxa"/>
          </w:tcPr>
          <w:p w:rsidR="00113389" w:rsidRDefault="00113389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89836960606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89149169380</w:t>
            </w:r>
          </w:p>
          <w:p w:rsidR="00F37EFE" w:rsidRPr="00F33DDD" w:rsidRDefault="00951AFA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E87E79">
              <w:rPr>
                <w:rFonts w:ascii="Times New Roman" w:hAnsi="Times New Roman" w:cs="Times New Roman"/>
                <w:sz w:val="24"/>
                <w:szCs w:val="24"/>
              </w:rPr>
              <w:t>49398915</w:t>
            </w:r>
          </w:p>
          <w:p w:rsidR="00F37EFE" w:rsidRPr="00F33DDD" w:rsidRDefault="00E87E79" w:rsidP="00AC5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77-88-64,89646540064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89041453243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89027672458</w:t>
            </w:r>
          </w:p>
          <w:p w:rsidR="00F37EFE" w:rsidRPr="00F33DDD" w:rsidRDefault="00250D88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89643588311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89086409105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89149176281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89041528767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89149398915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89248208706</w:t>
            </w:r>
          </w:p>
          <w:p w:rsidR="00F37EFE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89149525466</w:t>
            </w:r>
          </w:p>
          <w:p w:rsidR="00D43317" w:rsidRDefault="00D43317" w:rsidP="000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602876</w:t>
            </w:r>
          </w:p>
          <w:p w:rsidR="000D1DEC" w:rsidRDefault="000D1DEC" w:rsidP="000D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89646472660</w:t>
            </w:r>
          </w:p>
          <w:p w:rsidR="000D1DEC" w:rsidRDefault="000D1DEC" w:rsidP="00D43317">
            <w:pPr>
              <w:jc w:val="center"/>
            </w:pPr>
          </w:p>
        </w:tc>
      </w:tr>
      <w:tr w:rsidR="00F37EFE" w:rsidTr="0003442A">
        <w:trPr>
          <w:trHeight w:val="3725"/>
        </w:trPr>
        <w:tc>
          <w:tcPr>
            <w:tcW w:w="1702" w:type="dxa"/>
          </w:tcPr>
          <w:p w:rsidR="00F37EFE" w:rsidRPr="00DF6A1F" w:rsidRDefault="00DF6A1F">
            <w:pPr>
              <w:rPr>
                <w:b/>
              </w:rPr>
            </w:pPr>
            <w:r w:rsidRPr="00DF6A1F">
              <w:rPr>
                <w:b/>
              </w:rPr>
              <w:t>Среда</w:t>
            </w:r>
          </w:p>
        </w:tc>
        <w:tc>
          <w:tcPr>
            <w:tcW w:w="2693" w:type="dxa"/>
          </w:tcPr>
          <w:p w:rsidR="00F37EFE" w:rsidRDefault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Кировский филиал ИОКА</w:t>
            </w:r>
          </w:p>
          <w:p w:rsidR="00113389" w:rsidRPr="00113389" w:rsidRDefault="00113389" w:rsidP="00113389"/>
          <w:p w:rsidR="00113389" w:rsidRPr="00113389" w:rsidRDefault="00113389" w:rsidP="00113389"/>
          <w:p w:rsidR="00113389" w:rsidRPr="00113389" w:rsidRDefault="00113389" w:rsidP="00113389"/>
          <w:p w:rsidR="00113389" w:rsidRPr="00113389" w:rsidRDefault="00113389" w:rsidP="00113389"/>
          <w:p w:rsidR="00113389" w:rsidRPr="00113389" w:rsidRDefault="00113389" w:rsidP="00113389"/>
          <w:p w:rsidR="00113389" w:rsidRDefault="00113389" w:rsidP="001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89" w:rsidRPr="00113389" w:rsidRDefault="00113389" w:rsidP="00113389"/>
          <w:p w:rsidR="00113389" w:rsidRDefault="00113389" w:rsidP="001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89" w:rsidRDefault="00113389" w:rsidP="001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89" w:rsidRDefault="00113389" w:rsidP="00113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389" w:rsidRDefault="00113389" w:rsidP="00113389">
            <w:pPr>
              <w:jc w:val="center"/>
            </w:pPr>
          </w:p>
          <w:p w:rsidR="00113389" w:rsidRPr="00113389" w:rsidRDefault="00113389" w:rsidP="00113389">
            <w:pPr>
              <w:jc w:val="center"/>
            </w:pPr>
            <w:r>
              <w:t>АК</w:t>
            </w:r>
          </w:p>
        </w:tc>
        <w:tc>
          <w:tcPr>
            <w:tcW w:w="4253" w:type="dxa"/>
          </w:tcPr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1.Белов Виталий Владимирович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2.Белова Мария Витальевна</w:t>
            </w:r>
          </w:p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3   Белых Эдуард Юрьевич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Бобылева Лариса Викторовна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Дадагов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Мусламо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Лечеевич</w:t>
            </w:r>
            <w:proofErr w:type="spell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 Зайцев Андрей Владимирович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  Золотарева Галина Юрьевна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 Кузнецова Анна Юрьевна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.Мурынкин Николай Альбертович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.Никоноров Федор Антонович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.Тухтарова Александра Ефимовна</w:t>
            </w:r>
          </w:p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Шефер Татьяна Николаевна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13.Шапоренко Екатерина Витальевна</w:t>
            </w:r>
          </w:p>
          <w:p w:rsidR="00F37EFE" w:rsidRDefault="001D402D">
            <w:r>
              <w:t>14.Шпаковский Максим Романович</w:t>
            </w:r>
          </w:p>
        </w:tc>
        <w:tc>
          <w:tcPr>
            <w:tcW w:w="2977" w:type="dxa"/>
          </w:tcPr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89148967320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89247077772</w:t>
            </w:r>
          </w:p>
          <w:p w:rsidR="00F37EFE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89646518687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89025400009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89246065800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89149017091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89021772231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89025774492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89025667708</w:t>
            </w:r>
          </w:p>
          <w:p w:rsidR="00F37EFE" w:rsidRPr="00F33DDD" w:rsidRDefault="00F37EFE" w:rsidP="00F37EF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89832433804</w:t>
            </w:r>
          </w:p>
          <w:p w:rsidR="00F37EFE" w:rsidRPr="00F33DDD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89294332338</w:t>
            </w:r>
          </w:p>
          <w:p w:rsidR="00F37EFE" w:rsidRDefault="00C6479D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89021714654</w:t>
            </w:r>
          </w:p>
          <w:p w:rsidR="00F37EFE" w:rsidRDefault="00C6479D" w:rsidP="00F37EFE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896421804</w:t>
            </w:r>
            <w:r w:rsidR="00F37EF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37EFE" w:rsidRPr="001D402D" w:rsidRDefault="001D402D" w:rsidP="001D4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89025118993</w:t>
            </w:r>
          </w:p>
        </w:tc>
      </w:tr>
      <w:tr w:rsidR="00F37EFE" w:rsidTr="0003442A">
        <w:tc>
          <w:tcPr>
            <w:tcW w:w="1702" w:type="dxa"/>
          </w:tcPr>
          <w:p w:rsidR="00F37EFE" w:rsidRPr="00DF6A1F" w:rsidRDefault="00DF6A1F">
            <w:pPr>
              <w:rPr>
                <w:b/>
              </w:rPr>
            </w:pPr>
            <w:r w:rsidRPr="00DF6A1F">
              <w:rPr>
                <w:b/>
              </w:rPr>
              <w:t>Четверг</w:t>
            </w:r>
          </w:p>
        </w:tc>
        <w:tc>
          <w:tcPr>
            <w:tcW w:w="2693" w:type="dxa"/>
          </w:tcPr>
          <w:p w:rsidR="00F37EFE" w:rsidRDefault="00CD3E9B">
            <w:r>
              <w:t>Адвокаты ИОКА</w:t>
            </w:r>
          </w:p>
        </w:tc>
        <w:tc>
          <w:tcPr>
            <w:tcW w:w="4253" w:type="dxa"/>
          </w:tcPr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1. Балахничева Анна Викторовна</w:t>
            </w:r>
          </w:p>
          <w:p w:rsidR="008B1082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.Высоцкая Наталья Федоровна</w:t>
            </w:r>
          </w:p>
          <w:p w:rsidR="008B1082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.Иващенко Наталья Васильевна</w:t>
            </w:r>
          </w:p>
          <w:p w:rsidR="006350CA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350CA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Ирина Константиновна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.Михайлов Константин Степанович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.Лещенко Ксения Андреевна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7.Машанова Татьяна Юрьевна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.Новолодская Ирина Владимировна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.Орловский Станислав Олегович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.Олейников Алексей Олегович</w:t>
            </w:r>
          </w:p>
          <w:p w:rsidR="008B1082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B1082">
              <w:rPr>
                <w:rFonts w:ascii="Times New Roman" w:hAnsi="Times New Roman" w:cs="Times New Roman"/>
                <w:sz w:val="24"/>
                <w:szCs w:val="24"/>
              </w:rPr>
              <w:t>Орловская Наталья Григорьевна</w:t>
            </w:r>
          </w:p>
          <w:p w:rsidR="00CD3E9B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="00CD3E9B">
              <w:rPr>
                <w:rFonts w:ascii="Times New Roman" w:hAnsi="Times New Roman" w:cs="Times New Roman"/>
                <w:sz w:val="24"/>
                <w:szCs w:val="24"/>
              </w:rPr>
              <w:t>Павлицкий Сергей Леонидович</w:t>
            </w:r>
          </w:p>
          <w:p w:rsidR="008B1082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.  Сальникова Наталья Игоревна</w:t>
            </w:r>
          </w:p>
          <w:p w:rsidR="008B1082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Сопина</w:t>
            </w:r>
            <w:proofErr w:type="spellEnd"/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  <w:p w:rsidR="008B1082" w:rsidRPr="00F33DDD" w:rsidRDefault="00EF1BD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.  Суворова Римма Николаевна</w:t>
            </w:r>
          </w:p>
          <w:p w:rsidR="00113389" w:rsidRDefault="00113389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16.Фазеутдинова Елена Викторовна</w:t>
            </w:r>
          </w:p>
          <w:p w:rsidR="008B1082" w:rsidRPr="00F33DDD" w:rsidRDefault="000D1DEC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>Ягомост</w:t>
            </w:r>
            <w:proofErr w:type="spellEnd"/>
            <w:r w:rsidR="008B1082"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  <w:p w:rsidR="00F37EFE" w:rsidRDefault="00F37EFE"/>
        </w:tc>
        <w:tc>
          <w:tcPr>
            <w:tcW w:w="2977" w:type="dxa"/>
          </w:tcPr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600932,89025782664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975-889,89244571688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40-11-38</w:t>
            </w:r>
          </w:p>
          <w:p w:rsidR="006350CA" w:rsidRPr="00F33DDD" w:rsidRDefault="006350CA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89086537777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89645475946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89500954000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89025139899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622-797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666-816</w:t>
            </w:r>
          </w:p>
          <w:p w:rsidR="008B1082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89647441458</w:t>
            </w:r>
          </w:p>
          <w:p w:rsidR="008B1082" w:rsidRDefault="006350CA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89086601426</w:t>
            </w:r>
          </w:p>
          <w:p w:rsidR="00CD3E9B" w:rsidRPr="00F33DDD" w:rsidRDefault="00CD3E9B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89645475478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89645401167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89041525066</w:t>
            </w:r>
          </w:p>
          <w:p w:rsidR="008B1082" w:rsidRPr="00F33DDD" w:rsidRDefault="008B1082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89027690047</w:t>
            </w:r>
          </w:p>
          <w:p w:rsidR="00113389" w:rsidRDefault="00113389" w:rsidP="008B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Default="008B1082" w:rsidP="008B1082"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89027651092</w:t>
            </w:r>
          </w:p>
        </w:tc>
      </w:tr>
      <w:tr w:rsidR="00F37EFE" w:rsidTr="0003442A">
        <w:tc>
          <w:tcPr>
            <w:tcW w:w="1702" w:type="dxa"/>
          </w:tcPr>
          <w:p w:rsidR="00F37EFE" w:rsidRDefault="00F37EFE">
            <w:bookmarkStart w:id="2" w:name="_Hlk533530608"/>
            <w:bookmarkEnd w:id="0"/>
            <w:bookmarkEnd w:id="1"/>
            <w:r>
              <w:lastRenderedPageBreak/>
              <w:t>5 пятница</w:t>
            </w:r>
          </w:p>
        </w:tc>
        <w:tc>
          <w:tcPr>
            <w:tcW w:w="2693" w:type="dxa"/>
          </w:tcPr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Правозащитная КА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ЦКА ИО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КА «Юридический центр»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Экономико-правовой ф-л ИОКА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Правобережный ф-л ИОКА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52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</w:t>
            </w:r>
            <w:proofErr w:type="spellStart"/>
            <w:proofErr w:type="gramStart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гор.филиал</w:t>
            </w:r>
            <w:proofErr w:type="spellEnd"/>
            <w:proofErr w:type="gramEnd"/>
            <w:r w:rsidRPr="00F3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452" w:rsidRDefault="00510452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ИОКА</w:t>
            </w:r>
          </w:p>
          <w:p w:rsidR="00F37EFE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ЦКА ИО</w:t>
            </w:r>
          </w:p>
          <w:p w:rsidR="00F37EFE" w:rsidRPr="00F33DDD" w:rsidRDefault="00F37EFE" w:rsidP="00F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DD">
              <w:rPr>
                <w:rFonts w:ascii="Times New Roman" w:hAnsi="Times New Roman" w:cs="Times New Roman"/>
                <w:sz w:val="24"/>
                <w:szCs w:val="24"/>
              </w:rPr>
              <w:t>Правобережный ф-л ИОКА</w:t>
            </w:r>
          </w:p>
          <w:p w:rsidR="00F37EFE" w:rsidRDefault="00F37EFE"/>
        </w:tc>
        <w:tc>
          <w:tcPr>
            <w:tcW w:w="4253" w:type="dxa"/>
          </w:tcPr>
          <w:p w:rsidR="00F37EFE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1.Агафонов Василий Петрович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2.Артемьев Ярослав Михайлович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Белозерская Нина Борисовна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Блиндар Марина Владимировна</w:t>
            </w:r>
          </w:p>
          <w:p w:rsidR="00F37EFE" w:rsidRPr="00662856" w:rsidRDefault="00360E4B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EFE" w:rsidRPr="00662856">
              <w:rPr>
                <w:rFonts w:ascii="Times New Roman" w:hAnsi="Times New Roman" w:cs="Times New Roman"/>
                <w:sz w:val="24"/>
                <w:szCs w:val="24"/>
              </w:rPr>
              <w:t>Вострецова Татьяна Филимоновна</w:t>
            </w:r>
          </w:p>
          <w:p w:rsidR="00F37EFE" w:rsidRPr="00662856" w:rsidRDefault="00360E4B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EFE" w:rsidRPr="00662856">
              <w:rPr>
                <w:rFonts w:ascii="Times New Roman" w:hAnsi="Times New Roman" w:cs="Times New Roman"/>
                <w:sz w:val="24"/>
                <w:szCs w:val="24"/>
              </w:rPr>
              <w:t>Данилова Наталья Петровна</w:t>
            </w:r>
          </w:p>
          <w:p w:rsidR="00F37EFE" w:rsidRPr="00662856" w:rsidRDefault="00360E4B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37EFE" w:rsidRPr="00662856">
              <w:rPr>
                <w:rFonts w:ascii="Times New Roman" w:hAnsi="Times New Roman" w:cs="Times New Roman"/>
                <w:sz w:val="24"/>
                <w:szCs w:val="24"/>
              </w:rPr>
              <w:t>Кузнецов Виктор Анатольевич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Кузнецова Татьяна Викторовна</w:t>
            </w:r>
          </w:p>
          <w:p w:rsidR="00F37EFE" w:rsidRPr="00662856" w:rsidRDefault="00360E4B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7EFE" w:rsidRPr="00662856">
              <w:rPr>
                <w:rFonts w:ascii="Times New Roman" w:hAnsi="Times New Roman" w:cs="Times New Roman"/>
                <w:sz w:val="24"/>
                <w:szCs w:val="24"/>
              </w:rPr>
              <w:t>Кузьмина Светлана Александровна</w:t>
            </w:r>
          </w:p>
          <w:p w:rsidR="00F37EFE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Ковандина Ольга Александровна</w:t>
            </w:r>
          </w:p>
          <w:p w:rsidR="0043260C" w:rsidRPr="00662856" w:rsidRDefault="00360E4B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3260C">
              <w:rPr>
                <w:rFonts w:ascii="Times New Roman" w:hAnsi="Times New Roman" w:cs="Times New Roman"/>
                <w:sz w:val="24"/>
                <w:szCs w:val="24"/>
              </w:rPr>
              <w:t>Литвинцева Людмила Павловна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Паукова Алена Вячеславовна</w:t>
            </w:r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Рябинина Елена Николаевна</w:t>
            </w:r>
          </w:p>
          <w:p w:rsidR="00F37EFE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Сараева Ирина Юрьевна</w:t>
            </w:r>
          </w:p>
          <w:p w:rsidR="00510452" w:rsidRPr="00662856" w:rsidRDefault="00510452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15.Сафаралиев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Джумабоевич</w:t>
            </w:r>
            <w:proofErr w:type="spellEnd"/>
          </w:p>
          <w:p w:rsidR="00F37EFE" w:rsidRPr="00662856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Черпакова Галина Сергеевна</w:t>
            </w:r>
          </w:p>
          <w:p w:rsidR="00F37EFE" w:rsidRPr="00D520DE" w:rsidRDefault="00F37EFE" w:rsidP="00F37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662856">
              <w:rPr>
                <w:rFonts w:ascii="Times New Roman" w:hAnsi="Times New Roman" w:cs="Times New Roman"/>
                <w:sz w:val="24"/>
                <w:szCs w:val="24"/>
              </w:rPr>
              <w:t>Чекан Олеся Игоревна</w:t>
            </w:r>
          </w:p>
          <w:p w:rsidR="00F37EFE" w:rsidRDefault="00F37EFE" w:rsidP="00F37EFE"/>
        </w:tc>
        <w:tc>
          <w:tcPr>
            <w:tcW w:w="2977" w:type="dxa"/>
          </w:tcPr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89641298266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89501299703</w:t>
            </w:r>
          </w:p>
          <w:p w:rsidR="00D520DE" w:rsidRDefault="00F37EFE" w:rsidP="00D5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89025169688</w:t>
            </w:r>
          </w:p>
          <w:p w:rsidR="00F37EFE" w:rsidRPr="00360E4B" w:rsidRDefault="00360E4B" w:rsidP="0036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656-175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89086612992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688-454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89148913029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89148759005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89148766255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89526166489</w:t>
            </w:r>
          </w:p>
          <w:p w:rsidR="0043260C" w:rsidRPr="00360E4B" w:rsidRDefault="0043260C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89501403112;755-949.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89149462726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89021709565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209-314;89148954640</w:t>
            </w:r>
          </w:p>
          <w:p w:rsidR="00510452" w:rsidRPr="00360E4B" w:rsidRDefault="00510452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89834267999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89641058991</w:t>
            </w:r>
          </w:p>
          <w:p w:rsidR="00F37EFE" w:rsidRPr="00360E4B" w:rsidRDefault="00F37EFE" w:rsidP="00F3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4B">
              <w:rPr>
                <w:rFonts w:ascii="Times New Roman" w:hAnsi="Times New Roman" w:cs="Times New Roman"/>
                <w:sz w:val="24"/>
                <w:szCs w:val="24"/>
              </w:rPr>
              <w:t>89500717437</w:t>
            </w:r>
          </w:p>
          <w:p w:rsidR="00F37EFE" w:rsidRDefault="00F37EFE" w:rsidP="00D43317">
            <w:pPr>
              <w:jc w:val="center"/>
            </w:pPr>
          </w:p>
        </w:tc>
      </w:tr>
      <w:bookmarkEnd w:id="2"/>
      <w:tr w:rsidR="00F37EFE" w:rsidTr="0003442A">
        <w:tc>
          <w:tcPr>
            <w:tcW w:w="1702" w:type="dxa"/>
          </w:tcPr>
          <w:p w:rsidR="00F37EFE" w:rsidRDefault="00F37EFE" w:rsidP="00F37EFE">
            <w:r>
              <w:t>6.    Суббота</w:t>
            </w:r>
          </w:p>
          <w:p w:rsidR="00F37EFE" w:rsidRDefault="00F37EFE"/>
        </w:tc>
        <w:tc>
          <w:tcPr>
            <w:tcW w:w="2693" w:type="dxa"/>
          </w:tcPr>
          <w:p w:rsidR="00F37EFE" w:rsidRDefault="00F37EFE"/>
        </w:tc>
        <w:tc>
          <w:tcPr>
            <w:tcW w:w="4253" w:type="dxa"/>
          </w:tcPr>
          <w:p w:rsidR="00EE7A03" w:rsidRPr="00080EE7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>Первая Центральная коллегия адвокатов</w:t>
            </w:r>
          </w:p>
          <w:p w:rsidR="00EE7A03" w:rsidRPr="00080EE7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>ИКА «Линия Защиты</w:t>
            </w:r>
            <w:proofErr w:type="gramStart"/>
            <w:r w:rsidRPr="00080EE7">
              <w:rPr>
                <w:b/>
              </w:rPr>
              <w:t>» ;</w:t>
            </w:r>
            <w:proofErr w:type="gramEnd"/>
            <w:r w:rsidRPr="00080EE7">
              <w:rPr>
                <w:b/>
              </w:rPr>
              <w:t xml:space="preserve"> Лига Сибирских адвокатов;</w:t>
            </w:r>
          </w:p>
          <w:p w:rsidR="00EE7A03" w:rsidRPr="00080EE7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>ИРКА «Консенсус»; ИКА «Альянс»</w:t>
            </w:r>
          </w:p>
          <w:p w:rsidR="00EE7A03" w:rsidRPr="00080EE7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>АБ «Центр правовой поддержки граждан»</w:t>
            </w:r>
          </w:p>
          <w:p w:rsidR="00EE7A03" w:rsidRPr="00080EE7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>КА «Юридический центр»; Адвокатские кабинеты</w:t>
            </w:r>
            <w:r>
              <w:rPr>
                <w:b/>
              </w:rPr>
              <w:t>, включенные в</w:t>
            </w:r>
          </w:p>
          <w:p w:rsidR="00EE7A03" w:rsidRDefault="00EE7A03" w:rsidP="00EE7A03">
            <w:r>
              <w:rPr>
                <w:b/>
              </w:rPr>
              <w:t>график.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Кировский филиал ИОКА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 xml:space="preserve">Центральная коллегия адвокатов ИО 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Экономико-правовой филиал ИОКА</w:t>
            </w:r>
          </w:p>
          <w:p w:rsidR="00F37EFE" w:rsidRPr="00080EE7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Правобережный филиал ИОКА,</w:t>
            </w:r>
          </w:p>
          <w:p w:rsidR="00F37EFE" w:rsidRDefault="00F37EFE" w:rsidP="00F37EFE">
            <w:pPr>
              <w:rPr>
                <w:b/>
              </w:rPr>
            </w:pPr>
            <w:r w:rsidRPr="00080EE7">
              <w:rPr>
                <w:b/>
              </w:rPr>
              <w:t>КА «</w:t>
            </w:r>
            <w:proofErr w:type="spellStart"/>
            <w:r w:rsidRPr="00080EE7">
              <w:rPr>
                <w:b/>
              </w:rPr>
              <w:t>Юстерра</w:t>
            </w:r>
            <w:proofErr w:type="spellEnd"/>
            <w:proofErr w:type="gramStart"/>
            <w:r w:rsidRPr="00080EE7">
              <w:rPr>
                <w:b/>
              </w:rPr>
              <w:t>» ;</w:t>
            </w:r>
            <w:proofErr w:type="gramEnd"/>
            <w:r w:rsidRPr="00080EE7">
              <w:rPr>
                <w:b/>
              </w:rPr>
              <w:t xml:space="preserve"> Адвокаты ИОКА , включенные в график.</w:t>
            </w:r>
          </w:p>
          <w:p w:rsidR="00F37EFE" w:rsidRDefault="00F37EFE"/>
        </w:tc>
        <w:tc>
          <w:tcPr>
            <w:tcW w:w="2977" w:type="dxa"/>
          </w:tcPr>
          <w:p w:rsidR="00F37EFE" w:rsidRDefault="00F37EFE"/>
        </w:tc>
      </w:tr>
      <w:tr w:rsidR="00F37EFE" w:rsidTr="0003442A">
        <w:trPr>
          <w:trHeight w:val="2142"/>
        </w:trPr>
        <w:tc>
          <w:tcPr>
            <w:tcW w:w="1702" w:type="dxa"/>
          </w:tcPr>
          <w:p w:rsidR="00F37EFE" w:rsidRDefault="00F37EFE">
            <w:r>
              <w:t>7 Воскресенье.</w:t>
            </w:r>
          </w:p>
        </w:tc>
        <w:tc>
          <w:tcPr>
            <w:tcW w:w="2693" w:type="dxa"/>
          </w:tcPr>
          <w:p w:rsidR="00F37EFE" w:rsidRDefault="00F37EFE"/>
        </w:tc>
        <w:tc>
          <w:tcPr>
            <w:tcW w:w="4253" w:type="dxa"/>
          </w:tcPr>
          <w:p w:rsidR="00EE7A03" w:rsidRPr="00080EE7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>Кировский филиал ИОКА</w:t>
            </w:r>
          </w:p>
          <w:p w:rsidR="00EE7A03" w:rsidRPr="00080EE7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 xml:space="preserve">Центральная коллегия адвокатов ИО </w:t>
            </w:r>
          </w:p>
          <w:p w:rsidR="00EE7A03" w:rsidRPr="00080EE7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>Экономико-правовой филиал ИОКА</w:t>
            </w:r>
          </w:p>
          <w:p w:rsidR="00EE7A03" w:rsidRPr="00080EE7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>Правобережный филиал ИОКА,</w:t>
            </w:r>
          </w:p>
          <w:p w:rsidR="00EE7A03" w:rsidRDefault="00EE7A03" w:rsidP="00EE7A03">
            <w:pPr>
              <w:rPr>
                <w:b/>
              </w:rPr>
            </w:pPr>
            <w:r w:rsidRPr="00080EE7">
              <w:rPr>
                <w:b/>
              </w:rPr>
              <w:t>КА «</w:t>
            </w:r>
            <w:proofErr w:type="spellStart"/>
            <w:r w:rsidRPr="00080EE7">
              <w:rPr>
                <w:b/>
              </w:rPr>
              <w:t>Юстерра</w:t>
            </w:r>
            <w:proofErr w:type="spellEnd"/>
            <w:proofErr w:type="gramStart"/>
            <w:r w:rsidRPr="00080EE7">
              <w:rPr>
                <w:b/>
              </w:rPr>
              <w:t>» ;</w:t>
            </w:r>
            <w:proofErr w:type="gramEnd"/>
            <w:r w:rsidRPr="00080EE7">
              <w:rPr>
                <w:b/>
              </w:rPr>
              <w:t xml:space="preserve"> Адвокаты ИОКА , включенные в график.</w:t>
            </w:r>
          </w:p>
          <w:p w:rsidR="00F37EFE" w:rsidRDefault="00F37EFE" w:rsidP="00EE7A03"/>
        </w:tc>
        <w:tc>
          <w:tcPr>
            <w:tcW w:w="2977" w:type="dxa"/>
          </w:tcPr>
          <w:p w:rsidR="00F37EFE" w:rsidRDefault="00F37EFE"/>
        </w:tc>
      </w:tr>
    </w:tbl>
    <w:p w:rsidR="00C86DC9" w:rsidRDefault="003F1CB7"/>
    <w:p w:rsidR="00F37EFE" w:rsidRDefault="00F37EFE" w:rsidP="00F37EFE">
      <w:proofErr w:type="gramStart"/>
      <w:r>
        <w:t>Координатор  адвокатов</w:t>
      </w:r>
      <w:proofErr w:type="gramEnd"/>
      <w:r>
        <w:t xml:space="preserve">  по Кировскому району г. Иркутска                                                   Белова Мария Витальевна ( тел: 8924-70-77-77-2)</w:t>
      </w:r>
    </w:p>
    <w:p w:rsidR="00F37EFE" w:rsidRDefault="00F37EFE"/>
    <w:sectPr w:rsidR="00F37EFE" w:rsidSect="0003442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7EFE"/>
    <w:rsid w:val="0003442A"/>
    <w:rsid w:val="000D1DEC"/>
    <w:rsid w:val="00113389"/>
    <w:rsid w:val="001D402D"/>
    <w:rsid w:val="002309E1"/>
    <w:rsid w:val="00250D88"/>
    <w:rsid w:val="00275DC1"/>
    <w:rsid w:val="002C46FB"/>
    <w:rsid w:val="00360E4B"/>
    <w:rsid w:val="003F1CB7"/>
    <w:rsid w:val="0043260C"/>
    <w:rsid w:val="004F7C6F"/>
    <w:rsid w:val="005101D0"/>
    <w:rsid w:val="00510452"/>
    <w:rsid w:val="005568E3"/>
    <w:rsid w:val="006350CA"/>
    <w:rsid w:val="008B1082"/>
    <w:rsid w:val="00951AFA"/>
    <w:rsid w:val="009739F5"/>
    <w:rsid w:val="009839E3"/>
    <w:rsid w:val="00A26430"/>
    <w:rsid w:val="00A33799"/>
    <w:rsid w:val="00AC501C"/>
    <w:rsid w:val="00AD2D1B"/>
    <w:rsid w:val="00BB7B7E"/>
    <w:rsid w:val="00BE7A80"/>
    <w:rsid w:val="00C6479D"/>
    <w:rsid w:val="00C80FF0"/>
    <w:rsid w:val="00CD3E9B"/>
    <w:rsid w:val="00CF6AC8"/>
    <w:rsid w:val="00D43317"/>
    <w:rsid w:val="00D520DE"/>
    <w:rsid w:val="00D663C4"/>
    <w:rsid w:val="00DE537B"/>
    <w:rsid w:val="00DF6A1F"/>
    <w:rsid w:val="00E87E79"/>
    <w:rsid w:val="00EE7A03"/>
    <w:rsid w:val="00EF1BD2"/>
    <w:rsid w:val="00F3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5AB1"/>
  <w15:docId w15:val="{59A920A0-C968-40CF-865F-052019D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Nikita Belov</cp:lastModifiedBy>
  <cp:revision>14</cp:revision>
  <dcterms:created xsi:type="dcterms:W3CDTF">2018-12-25T10:12:00Z</dcterms:created>
  <dcterms:modified xsi:type="dcterms:W3CDTF">2018-12-25T13:35:00Z</dcterms:modified>
</cp:coreProperties>
</file>