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7E" w:rsidRDefault="00A315B7" w:rsidP="006F7B63">
      <w:pPr>
        <w:spacing w:after="0"/>
        <w:ind w:left="7513"/>
        <w:rPr>
          <w:rFonts w:ascii="Times New Roman" w:hAnsi="Times New Roman" w:cs="Times New Roman"/>
          <w:sz w:val="28"/>
          <w:szCs w:val="28"/>
        </w:rPr>
      </w:pPr>
      <w:r w:rsidRPr="00A315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Pr="00A315B7">
        <w:rPr>
          <w:rFonts w:ascii="Times New Roman" w:hAnsi="Times New Roman" w:cs="Times New Roman"/>
          <w:sz w:val="28"/>
          <w:szCs w:val="28"/>
        </w:rPr>
        <w:t xml:space="preserve">об оказании бесплатной юридической помощи адвокатами, </w:t>
      </w:r>
      <w:r w:rsidR="001F2E7E" w:rsidRPr="001F2E7E">
        <w:rPr>
          <w:rFonts w:ascii="Times New Roman" w:hAnsi="Times New Roman" w:cs="Times New Roman"/>
          <w:sz w:val="28"/>
          <w:szCs w:val="28"/>
        </w:rPr>
        <w:t>являющимися участниками государственной системы бесплатной юридической помощи</w:t>
      </w:r>
      <w:r w:rsidR="004D7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7E" w:rsidRPr="001F2E7E" w:rsidRDefault="001F2E7E" w:rsidP="001F2E7E">
      <w:pPr>
        <w:spacing w:after="0"/>
        <w:ind w:left="8930"/>
        <w:rPr>
          <w:rFonts w:ascii="Times New Roman" w:hAnsi="Times New Roman" w:cs="Times New Roman"/>
          <w:sz w:val="28"/>
          <w:szCs w:val="28"/>
        </w:rPr>
      </w:pPr>
    </w:p>
    <w:p w:rsidR="001F2E7E" w:rsidRDefault="001F2E7E" w:rsidP="001F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E7E">
        <w:rPr>
          <w:rFonts w:ascii="Times New Roman" w:hAnsi="Times New Roman" w:cs="Times New Roman"/>
          <w:sz w:val="28"/>
          <w:szCs w:val="28"/>
        </w:rPr>
        <w:t>Список адвокатов оказывающих гражданам бесплатную юридическую помощь на территории Иркутской области</w:t>
      </w:r>
    </w:p>
    <w:p w:rsidR="00AE79C7" w:rsidRPr="001F2E7E" w:rsidRDefault="00AE79C7" w:rsidP="001F2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page" w:horzAnchor="margin" w:tblpY="3961"/>
        <w:tblW w:w="14503" w:type="dxa"/>
        <w:tblLook w:val="04A0" w:firstRow="1" w:lastRow="0" w:firstColumn="1" w:lastColumn="0" w:noHBand="0" w:noVBand="1"/>
      </w:tblPr>
      <w:tblGrid>
        <w:gridCol w:w="1752"/>
        <w:gridCol w:w="4171"/>
        <w:gridCol w:w="1343"/>
        <w:gridCol w:w="4459"/>
        <w:gridCol w:w="2778"/>
      </w:tblGrid>
      <w:tr w:rsidR="001F2E7E" w:rsidRPr="00A315B7" w:rsidTr="00BB2FDF">
        <w:trPr>
          <w:trHeight w:val="552"/>
        </w:trPr>
        <w:tc>
          <w:tcPr>
            <w:tcW w:w="1752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43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Реестр. №</w:t>
            </w:r>
          </w:p>
        </w:tc>
        <w:tc>
          <w:tcPr>
            <w:tcW w:w="4459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778" w:type="dxa"/>
            <w:vAlign w:val="center"/>
          </w:tcPr>
          <w:p w:rsidR="001F2E7E" w:rsidRPr="00A315B7" w:rsidRDefault="001F2E7E" w:rsidP="006F7B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97AF1" w:rsidRPr="00A315B7" w:rsidTr="00BB2FDF">
        <w:trPr>
          <w:trHeight w:val="552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Иннокентьевна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89501322279</w:t>
            </w:r>
          </w:p>
        </w:tc>
      </w:tr>
      <w:tr w:rsidR="00597AF1" w:rsidRPr="00A315B7" w:rsidTr="00BB2FDF">
        <w:trPr>
          <w:trHeight w:val="552"/>
        </w:trPr>
        <w:tc>
          <w:tcPr>
            <w:tcW w:w="1752" w:type="dxa"/>
            <w:vAlign w:val="center"/>
          </w:tcPr>
          <w:p w:rsidR="00597AF1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Анна Николаевна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>г. Иркутск, ул. Маяковского, 12, тел. 39-82-01; ст. 89025699668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Асхаев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Матвеевич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38/51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666203, п.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Каландаришвили, 33;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(39540) 91--32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Инна Германовна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38/1742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Дзержинского,1; тел. 89148707348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Баландин Николай Иннокентьевич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666130, п. Еланцы,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Батагаева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043A6B" w:rsidRPr="00A315B7" w:rsidTr="00BB2FDF">
        <w:trPr>
          <w:trHeight w:val="276"/>
        </w:trPr>
        <w:tc>
          <w:tcPr>
            <w:tcW w:w="1752" w:type="dxa"/>
            <w:vAlign w:val="center"/>
          </w:tcPr>
          <w:p w:rsidR="00043A6B" w:rsidRPr="00D238E5" w:rsidRDefault="00043A6B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043A6B" w:rsidRPr="00A315B7" w:rsidRDefault="00043A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Балахничева Анна Викторовна</w:t>
            </w:r>
          </w:p>
        </w:tc>
        <w:tc>
          <w:tcPr>
            <w:tcW w:w="1343" w:type="dxa"/>
            <w:vAlign w:val="center"/>
          </w:tcPr>
          <w:p w:rsidR="00043A6B" w:rsidRPr="00A315B7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38/1077</w:t>
            </w:r>
          </w:p>
        </w:tc>
        <w:tc>
          <w:tcPr>
            <w:tcW w:w="4459" w:type="dxa"/>
            <w:vAlign w:val="center"/>
          </w:tcPr>
          <w:p w:rsidR="00043A6B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:rsidR="00043A6B" w:rsidRPr="00A315B7" w:rsidRDefault="00043A6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043A6B" w:rsidRPr="00A315B7" w:rsidRDefault="00043A6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89025782664, 600-932</w:t>
            </w:r>
          </w:p>
        </w:tc>
      </w:tr>
      <w:tr w:rsidR="00597AF1" w:rsidRPr="00A315B7" w:rsidTr="00BB2FDF">
        <w:trPr>
          <w:trHeight w:val="70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Белов Виталий Владимирович </w:t>
            </w:r>
          </w:p>
          <w:p w:rsidR="00597AF1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38/83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(3952) 209-726, 209-525</w:t>
            </w:r>
          </w:p>
        </w:tc>
      </w:tr>
      <w:tr w:rsidR="00597AF1" w:rsidRPr="00A315B7" w:rsidTr="00BB2FDF">
        <w:trPr>
          <w:trHeight w:val="261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Белова Мария Витальевна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38/85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597AF1" w:rsidRDefault="008D4A07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8D4A07" w:rsidRPr="00A315B7" w:rsidRDefault="008D4A07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8D4A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 w:rsidR="008D4A07">
              <w:rPr>
                <w:rFonts w:ascii="Times New Roman" w:hAnsi="Times New Roman" w:cs="Times New Roman"/>
                <w:sz w:val="24"/>
                <w:szCs w:val="24"/>
              </w:rPr>
              <w:t>К. Либкнехта, 46; тел. 89247077772</w:t>
            </w:r>
          </w:p>
        </w:tc>
      </w:tr>
      <w:tr w:rsidR="00C43E20" w:rsidRPr="00A315B7" w:rsidTr="00BB2FDF">
        <w:trPr>
          <w:trHeight w:val="261"/>
        </w:trPr>
        <w:tc>
          <w:tcPr>
            <w:tcW w:w="1752" w:type="dxa"/>
            <w:vAlign w:val="center"/>
          </w:tcPr>
          <w:p w:rsidR="00C43E20" w:rsidRPr="00D238E5" w:rsidRDefault="00C43E20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C43E20" w:rsidRPr="00A315B7" w:rsidRDefault="00C43E20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Эдуард Юрьевич</w:t>
            </w:r>
          </w:p>
        </w:tc>
        <w:tc>
          <w:tcPr>
            <w:tcW w:w="1343" w:type="dxa"/>
            <w:vAlign w:val="center"/>
          </w:tcPr>
          <w:p w:rsidR="00C43E20" w:rsidRPr="00A315B7" w:rsidRDefault="00C43E20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38/1729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C43E20" w:rsidRDefault="00C43E20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:rsidR="00C43E20" w:rsidRDefault="00C43E20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C43E20" w:rsidRPr="00A315B7" w:rsidRDefault="00C43E20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 89646518687</w:t>
            </w:r>
          </w:p>
        </w:tc>
      </w:tr>
      <w:tr w:rsidR="002127A5" w:rsidRPr="00A315B7" w:rsidTr="00BB2FDF">
        <w:trPr>
          <w:trHeight w:val="261"/>
        </w:trPr>
        <w:tc>
          <w:tcPr>
            <w:tcW w:w="1752" w:type="dxa"/>
            <w:vAlign w:val="center"/>
          </w:tcPr>
          <w:p w:rsidR="002127A5" w:rsidRPr="00D238E5" w:rsidRDefault="002127A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2127A5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Лариса Викторовна</w:t>
            </w:r>
          </w:p>
        </w:tc>
        <w:tc>
          <w:tcPr>
            <w:tcW w:w="1343" w:type="dxa"/>
            <w:vAlign w:val="center"/>
          </w:tcPr>
          <w:p w:rsidR="002127A5" w:rsidRDefault="002127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38/1800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2127A5" w:rsidRDefault="002127A5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2127A5" w:rsidRDefault="002127A5" w:rsidP="008D4A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2127A5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</w:t>
            </w:r>
          </w:p>
          <w:p w:rsidR="002127A5" w:rsidRPr="00A315B7" w:rsidRDefault="002127A5" w:rsidP="00C43E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89025400009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Богомолова Ираида Николаевна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38/107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Падунский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665709, г. Братск,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Бужова Инна Петровна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38/130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Падунский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2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665709, г. Братск,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д. 1;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89025140458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38/1319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669201, пос. Оса, ул. Свердлова, д. 61; 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89501355519</w:t>
            </w:r>
          </w:p>
        </w:tc>
      </w:tr>
      <w:tr w:rsidR="004A2CA5" w:rsidRPr="00A315B7" w:rsidTr="00BB2FDF">
        <w:trPr>
          <w:trHeight w:val="691"/>
        </w:trPr>
        <w:tc>
          <w:tcPr>
            <w:tcW w:w="1752" w:type="dxa"/>
            <w:vAlign w:val="center"/>
          </w:tcPr>
          <w:p w:rsidR="004A2CA5" w:rsidRPr="00D238E5" w:rsidRDefault="004A2CA5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4A2CA5" w:rsidRPr="00A315B7" w:rsidRDefault="004A2CA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Павел Николаевич</w:t>
            </w:r>
          </w:p>
        </w:tc>
        <w:tc>
          <w:tcPr>
            <w:tcW w:w="1343" w:type="dxa"/>
            <w:vAlign w:val="center"/>
          </w:tcPr>
          <w:p w:rsidR="004A2CA5" w:rsidRPr="00A315B7" w:rsidRDefault="004A2C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38/1745</w:t>
            </w:r>
          </w:p>
        </w:tc>
        <w:tc>
          <w:tcPr>
            <w:tcW w:w="4459" w:type="dxa"/>
            <w:vAlign w:val="center"/>
          </w:tcPr>
          <w:p w:rsidR="004A2CA5" w:rsidRDefault="004A2CA5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4A2CA5" w:rsidRPr="00597AF1" w:rsidRDefault="004A2CA5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Дорожная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86; тел. 89149230399</w:t>
            </w:r>
          </w:p>
        </w:tc>
      </w:tr>
      <w:tr w:rsidR="00597AF1" w:rsidRPr="00A315B7" w:rsidTr="00BB2FDF">
        <w:trPr>
          <w:trHeight w:val="276"/>
        </w:trPr>
        <w:tc>
          <w:tcPr>
            <w:tcW w:w="1752" w:type="dxa"/>
            <w:vAlign w:val="center"/>
          </w:tcPr>
          <w:p w:rsidR="00597AF1" w:rsidRPr="00D238E5" w:rsidRDefault="00597AF1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Брюханова Александра Николаевна</w:t>
            </w:r>
          </w:p>
        </w:tc>
        <w:tc>
          <w:tcPr>
            <w:tcW w:w="1343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38/1386</w:t>
            </w:r>
          </w:p>
        </w:tc>
        <w:tc>
          <w:tcPr>
            <w:tcW w:w="4459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778" w:type="dxa"/>
            <w:vAlign w:val="center"/>
          </w:tcPr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Толбухина, д. 56; </w:t>
            </w:r>
          </w:p>
          <w:p w:rsidR="00597AF1" w:rsidRPr="00A315B7" w:rsidRDefault="00597AF1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89501281602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Воробьев Юрий Иванович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38/178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районный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665717 г. Братск, ул. Комсомольская, 65А;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89041490459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Ворожнина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38/180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664039, г. Иркутск, ул. Профсоюзная, 64-53;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89642189105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38/1322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19-31; 89027698704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Гришина Татьяна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Хазиевна</w:t>
            </w:r>
            <w:proofErr w:type="spellEnd"/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38/227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районный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665717, г. Братск-17, а/я  870, ул. Комсомольская, д. 65А; тел. 8 (3953) 41-45-82, 89501205256</w:t>
            </w:r>
          </w:p>
        </w:tc>
      </w:tr>
      <w:tr w:rsidR="00F256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F25667" w:rsidRPr="00D238E5" w:rsidRDefault="00F256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25667" w:rsidRPr="00F2566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Арина Юрьевна</w:t>
            </w:r>
          </w:p>
        </w:tc>
        <w:tc>
          <w:tcPr>
            <w:tcW w:w="1343" w:type="dxa"/>
            <w:vAlign w:val="center"/>
          </w:tcPr>
          <w:p w:rsidR="00F25667" w:rsidRPr="00A315B7" w:rsidRDefault="00F256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38/1777</w:t>
            </w:r>
          </w:p>
        </w:tc>
        <w:tc>
          <w:tcPr>
            <w:tcW w:w="4459" w:type="dxa"/>
            <w:vAlign w:val="center"/>
          </w:tcPr>
          <w:p w:rsidR="00F25667" w:rsidRPr="00A315B7" w:rsidRDefault="001B0506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Сибирских адвокатов</w:t>
            </w:r>
          </w:p>
        </w:tc>
        <w:tc>
          <w:tcPr>
            <w:tcW w:w="2778" w:type="dxa"/>
            <w:vAlign w:val="center"/>
          </w:tcPr>
          <w:p w:rsidR="00F25667" w:rsidRPr="00A315B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 xml:space="preserve">664007, г. Иркутск, ул. </w:t>
            </w:r>
            <w:r w:rsidR="001B0506">
              <w:rPr>
                <w:rFonts w:ascii="Times New Roman" w:hAnsi="Times New Roman" w:cs="Times New Roman"/>
                <w:sz w:val="24"/>
                <w:szCs w:val="24"/>
              </w:rPr>
              <w:t>Байкальская, 105 «А», офис 801</w:t>
            </w: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F25667" w:rsidRPr="00F25667" w:rsidRDefault="00F25667" w:rsidP="00F2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67">
              <w:rPr>
                <w:rFonts w:ascii="Times New Roman" w:hAnsi="Times New Roman" w:cs="Times New Roman"/>
                <w:sz w:val="24"/>
                <w:szCs w:val="24"/>
              </w:rPr>
              <w:t>89086668556</w:t>
            </w:r>
          </w:p>
          <w:p w:rsidR="00F25667" w:rsidRPr="00A315B7" w:rsidRDefault="00F256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38/1305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(3952) 345-518, 243-993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Гаученова Екатерина Константиновна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38/1594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Мадьяр, 53-31; тел. 622-942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Годованюк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38/208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Усть-Кутская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КА «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Ленгарант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665781, г. Усть-Кут, ул. Речников, д. 2а;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89027629936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Гутарев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38/237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665350, г. Зима, ул. Карла Маркса, д. 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8(39514) 3-19-87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Сергей Викторович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38/215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Тулун, ул. Шахтерская, д.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тел. 89021747819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Мотылькова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38/1698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межрайонная коллегия адвокатов ИО»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Толбухина, д. 56;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89027604140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Горбач Ольга Владимировна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38/1693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г. Братск, б-р. Космонавтов, 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126; тел. 89149458245</w:t>
            </w:r>
          </w:p>
        </w:tc>
      </w:tr>
      <w:tr w:rsidR="00A36467" w:rsidRPr="00A315B7" w:rsidTr="00BB2FDF">
        <w:trPr>
          <w:trHeight w:val="1562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ДадаговМусламоЛечеевич</w:t>
            </w:r>
            <w:proofErr w:type="spellEnd"/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38/1703</w:t>
            </w:r>
          </w:p>
        </w:tc>
        <w:tc>
          <w:tcPr>
            <w:tcW w:w="4459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89246065800</w:t>
            </w:r>
          </w:p>
        </w:tc>
      </w:tr>
      <w:tr w:rsidR="00A36467" w:rsidRPr="00A315B7" w:rsidTr="00BB2FDF">
        <w:trPr>
          <w:trHeight w:val="479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Другова Юлия Владимировна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38/271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345-518, 243-993</w:t>
            </w:r>
          </w:p>
        </w:tc>
      </w:tr>
      <w:tr w:rsidR="00A36467" w:rsidRPr="00A315B7" w:rsidTr="00BB2FDF">
        <w:trPr>
          <w:trHeight w:val="1073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Дранькова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38/1477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Негосударственная некоммерческая организация «Усольская межмуниципальная коллегия адвокатов»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обл., г. Усолье-Сибирское, ул. Толбухина, д. 56; тел. 89086530270</w:t>
            </w:r>
          </w:p>
        </w:tc>
      </w:tr>
      <w:tr w:rsidR="00A36467" w:rsidRPr="00A315B7" w:rsidTr="00E14D11">
        <w:trPr>
          <w:trHeight w:val="589"/>
        </w:trPr>
        <w:tc>
          <w:tcPr>
            <w:tcW w:w="1752" w:type="dxa"/>
            <w:tcBorders>
              <w:bottom w:val="single" w:sz="4" w:space="0" w:color="000000"/>
            </w:tcBorders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Жарких Александр Владимирович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38/285</w:t>
            </w:r>
          </w:p>
        </w:tc>
        <w:tc>
          <w:tcPr>
            <w:tcW w:w="4459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209-525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Жигалова Татьяна Владимировна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38/1180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п. Жигалово, ул. Левина, д.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2 (2 этаж); тел. 89601451360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Жилинкова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38/291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Ангарский районный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665821,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 278, д. 2, оф. 302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Зайцев Андрей Владимирович</w:t>
            </w:r>
          </w:p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38/1687</w:t>
            </w:r>
          </w:p>
        </w:tc>
        <w:tc>
          <w:tcPr>
            <w:tcW w:w="4459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794D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Либкнехта, 46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; тел. 89149017091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Зверянский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38/1331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669110, п. Усть-Ордынский, ул. Ленина, 32;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8908539223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Зисерман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38/1768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Усолье-Сибирское, пос. Белореченский, 101, оф. 6, тел. 89526155176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Галина Юрьевна</w:t>
            </w:r>
          </w:p>
        </w:tc>
        <w:tc>
          <w:tcPr>
            <w:tcW w:w="1343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38/311</w:t>
            </w:r>
          </w:p>
        </w:tc>
        <w:tc>
          <w:tcPr>
            <w:tcW w:w="4459" w:type="dxa"/>
            <w:vAlign w:val="center"/>
          </w:tcPr>
          <w:p w:rsidR="00A3646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A36467" w:rsidRDefault="00A36467" w:rsidP="008322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6467">
              <w:rPr>
                <w:rFonts w:ascii="Times New Roman" w:hAnsi="Times New Roman" w:cs="Times New Roman"/>
                <w:sz w:val="24"/>
                <w:szCs w:val="24"/>
              </w:rPr>
              <w:t>г. Иркутск, ул. Карла Либкнехта, 46, Иркутск-3, а/я 215;  8(3952)209-726, 209-525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Иванова Ирина Константиновна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38/1228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89086537777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Иванчиков Юрий Геннадьевич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38/323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Городской филиал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664001, г. Иркутск, ул. Баррикад, 111;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89148941278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Иващенко Наталья Васильевна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38/324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40-11-38</w:t>
            </w:r>
          </w:p>
        </w:tc>
      </w:tr>
      <w:tr w:rsidR="00A36467" w:rsidRPr="00A315B7" w:rsidTr="00E14D11">
        <w:trPr>
          <w:trHeight w:val="824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Крылова Евгения Сергеевна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38/441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«Максимум»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Лермонтова, д. 78, оф. 402;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89643587691, 578-691</w:t>
            </w:r>
          </w:p>
        </w:tc>
      </w:tr>
      <w:tr w:rsidR="00A36467" w:rsidRPr="00A315B7" w:rsidTr="00BB2FDF">
        <w:trPr>
          <w:trHeight w:val="1825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Кныпа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38/1219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ул. Дзержинского, д.1;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345-518, 243-993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Ковалевич Алена Васильевна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38/377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«Максимум»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Лермонтова, д. 78, оф. 402;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89025772440, 672-440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Козыдло Владимир Борисович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38/387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коллегия адвокатов «Альянс»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664025, г. Иркутск, а/я 214, б-р Гагарина, д. 68;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201-213, 242-003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Койсин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38/389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606-207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Колюшко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38/1524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89501009531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Конев Спартак Валерьевич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38/399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-л 7, д. 4, офис 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8(39566) 2-09-08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Костин Артур Викторович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38/1095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8-902-5790209</w:t>
            </w:r>
          </w:p>
        </w:tc>
      </w:tr>
      <w:tr w:rsidR="005F3C3B" w:rsidRPr="00A315B7" w:rsidTr="00E14D11">
        <w:trPr>
          <w:trHeight w:val="276"/>
        </w:trPr>
        <w:tc>
          <w:tcPr>
            <w:tcW w:w="1752" w:type="dxa"/>
            <w:vAlign w:val="center"/>
          </w:tcPr>
          <w:p w:rsidR="005F3C3B" w:rsidRPr="00D238E5" w:rsidRDefault="005F3C3B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5F3C3B" w:rsidRPr="00A315B7" w:rsidRDefault="005F3C3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43" w:type="dxa"/>
            <w:vAlign w:val="center"/>
          </w:tcPr>
          <w:p w:rsidR="005F3C3B" w:rsidRPr="00A315B7" w:rsidRDefault="005F3C3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38/1717</w:t>
            </w:r>
          </w:p>
        </w:tc>
        <w:tc>
          <w:tcPr>
            <w:tcW w:w="4459" w:type="dxa"/>
            <w:vAlign w:val="center"/>
          </w:tcPr>
          <w:p w:rsidR="005F3C3B" w:rsidRPr="00A315B7" w:rsidRDefault="005F3C3B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«Лига Сибирских адвокатов»</w:t>
            </w:r>
          </w:p>
        </w:tc>
        <w:tc>
          <w:tcPr>
            <w:tcW w:w="2778" w:type="dxa"/>
            <w:vAlign w:val="center"/>
          </w:tcPr>
          <w:p w:rsidR="005F3C3B" w:rsidRDefault="005F3C3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105 «А», офис 802.</w:t>
            </w:r>
          </w:p>
          <w:p w:rsidR="005F3C3B" w:rsidRPr="00A315B7" w:rsidRDefault="005F3C3B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89501199898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Вадим Николаевич 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38/1646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89500834425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Кесель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Куйбышевская районная коллегия адвокатов г. Иркутска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Баррикад, 111; тел. 744-525, 34-98-21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38/1488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664007, г. Иркутск, ул. Красноармейская, 13;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89148913029</w:t>
            </w:r>
          </w:p>
        </w:tc>
      </w:tr>
      <w:tr w:rsidR="00A36467" w:rsidRPr="00A315B7" w:rsidTr="00BB2FDF">
        <w:trPr>
          <w:trHeight w:val="1292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38/452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664007, г. Иркутск, ул. Красноармейская, 13;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89148759005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Кулик Владимир Валерьевич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38/457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Филиал №1 Восточно-Сибирской коллегии адвокатов «СибЮрЦентр»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664022, г. Иркутск,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ул. Сибирская, д. 22, оф.3;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701-008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Лаврентьев Алексей Сергеевич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38/1595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8F5332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2-ая Железнодорожная, 8Б – 33; тел. 89501112901 </w:t>
            </w:r>
          </w:p>
        </w:tc>
      </w:tr>
      <w:tr w:rsidR="008F5332" w:rsidRPr="00A315B7" w:rsidTr="00E14D11">
        <w:trPr>
          <w:trHeight w:val="276"/>
        </w:trPr>
        <w:tc>
          <w:tcPr>
            <w:tcW w:w="1752" w:type="dxa"/>
            <w:vAlign w:val="center"/>
          </w:tcPr>
          <w:p w:rsidR="008F5332" w:rsidRPr="00D238E5" w:rsidRDefault="008F5332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F5332" w:rsidRDefault="008F5332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Татьяна Павловна</w:t>
            </w:r>
          </w:p>
          <w:p w:rsidR="008F5332" w:rsidRPr="00A315B7" w:rsidRDefault="008F5332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8F5332" w:rsidRPr="00A315B7" w:rsidRDefault="008F5332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38/471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8F5332" w:rsidRPr="00A315B7" w:rsidRDefault="008F5332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 коллегия адвокатов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8F5332" w:rsidRPr="00A315B7" w:rsidRDefault="008F5332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5332">
              <w:rPr>
                <w:rFonts w:ascii="Times New Roman" w:hAnsi="Times New Roman" w:cs="Times New Roman"/>
                <w:sz w:val="24"/>
                <w:szCs w:val="24"/>
              </w:rPr>
              <w:t>89148924498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Магомедова Марина Авенировна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38/498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1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665000, г. Тайшет, ул. Суворова, 13;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89025793697</w:t>
            </w:r>
          </w:p>
        </w:tc>
      </w:tr>
      <w:tr w:rsidR="009E42A8" w:rsidRPr="00A315B7" w:rsidTr="00E14D11">
        <w:trPr>
          <w:trHeight w:val="276"/>
        </w:trPr>
        <w:tc>
          <w:tcPr>
            <w:tcW w:w="1752" w:type="dxa"/>
            <w:vAlign w:val="center"/>
          </w:tcPr>
          <w:p w:rsidR="009E42A8" w:rsidRPr="00D238E5" w:rsidRDefault="009E42A8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9E42A8" w:rsidRPr="00A315B7" w:rsidRDefault="009E42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Сергей Олегович</w:t>
            </w:r>
          </w:p>
        </w:tc>
        <w:tc>
          <w:tcPr>
            <w:tcW w:w="1343" w:type="dxa"/>
            <w:vAlign w:val="center"/>
          </w:tcPr>
          <w:p w:rsidR="009E42A8" w:rsidRPr="00A315B7" w:rsidRDefault="009E42A8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38/1827</w:t>
            </w:r>
          </w:p>
        </w:tc>
        <w:tc>
          <w:tcPr>
            <w:tcW w:w="4459" w:type="dxa"/>
            <w:vAlign w:val="center"/>
          </w:tcPr>
          <w:p w:rsidR="009E42A8" w:rsidRPr="00A315B7" w:rsidRDefault="009E42A8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vAlign w:val="center"/>
          </w:tcPr>
          <w:p w:rsidR="009E42A8" w:rsidRDefault="009E42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Маяковского, 12</w:t>
            </w:r>
          </w:p>
          <w:p w:rsidR="009E42A8" w:rsidRPr="00A315B7" w:rsidRDefault="009E42A8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89526300165</w:t>
            </w:r>
          </w:p>
        </w:tc>
      </w:tr>
      <w:tr w:rsidR="00A3646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Малышева Ирина Евгеньевна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38/1164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ИОКА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6-й квартал, д. 25, оф. 3; тел. 89086564983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Минкевич Василий Игоревич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38/541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666350, п. Усть-Уда, ул. Ленина, 3; тел.89647454481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Михалева Галина Дмитриевна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38/549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Дзержинского, д. 1; </w:t>
            </w:r>
          </w:p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89148811753</w:t>
            </w:r>
          </w:p>
        </w:tc>
      </w:tr>
      <w:tr w:rsidR="00A3646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A36467" w:rsidRPr="00D238E5" w:rsidRDefault="00A3646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Константин Степанович</w:t>
            </w:r>
          </w:p>
        </w:tc>
        <w:tc>
          <w:tcPr>
            <w:tcW w:w="1343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38/1347</w:t>
            </w:r>
          </w:p>
        </w:tc>
        <w:tc>
          <w:tcPr>
            <w:tcW w:w="4459" w:type="dxa"/>
            <w:vAlign w:val="center"/>
          </w:tcPr>
          <w:p w:rsidR="00A36467" w:rsidRPr="00A315B7" w:rsidRDefault="00A3646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A36467" w:rsidRPr="00A315B7" w:rsidRDefault="00A36467" w:rsidP="00757F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 xml:space="preserve">664007, г. Иркутск, ул. Чехова, д. 19, </w:t>
            </w:r>
            <w:proofErr w:type="spellStart"/>
            <w:r w:rsidRPr="00757F4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57F4D">
              <w:rPr>
                <w:rFonts w:ascii="Times New Roman" w:hAnsi="Times New Roman" w:cs="Times New Roman"/>
                <w:sz w:val="24"/>
                <w:szCs w:val="24"/>
              </w:rPr>
              <w:t xml:space="preserve"> 410.; тел. 8 (3952) 935-946</w:t>
            </w:r>
          </w:p>
        </w:tc>
      </w:tr>
      <w:tr w:rsidR="00E41CD7" w:rsidRPr="00A315B7" w:rsidTr="00BB2FDF">
        <w:trPr>
          <w:trHeight w:val="1241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Мостовой Николай Васильевич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38/1345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коллегия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204-104, 204-109</w:t>
            </w:r>
          </w:p>
        </w:tc>
      </w:tr>
      <w:tr w:rsidR="00E41CD7" w:rsidRPr="00A315B7" w:rsidTr="00BB2FDF">
        <w:trPr>
          <w:trHeight w:val="1241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38/1665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665770, Иркутская область, Братский р-н, г. Вихоревка, ул. Пионерская, д.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61;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89086494179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Мурынкин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Альбертович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38/563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89025667708</w:t>
            </w:r>
          </w:p>
        </w:tc>
      </w:tr>
      <w:tr w:rsidR="00E41CD7" w:rsidRPr="00A315B7" w:rsidTr="00BB2FDF">
        <w:trPr>
          <w:trHeight w:val="1280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Наумова Диана Михайловна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38/1218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Казаченско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-Ленинский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666504, п. Магистральный, ул. Космонавтов, 17-3, а/я 37; тел. (39562) 30153, 31466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Невидимов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38/1553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Дзержинского, 1;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89501008925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Ноговицына Юлия Александровна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38/1197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8(3952)209-726, 209-525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Орловский Владислав Юрьевич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38/959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м-н Олимпийский, д.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130</w:t>
            </w:r>
          </w:p>
        </w:tc>
      </w:tr>
      <w:tr w:rsidR="00E41CD7" w:rsidRPr="00A315B7" w:rsidTr="00BB2FDF">
        <w:trPr>
          <w:trHeight w:val="1252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38/608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204-104, 204-109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Наталья Сергеевна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38/609</w:t>
            </w:r>
          </w:p>
        </w:tc>
        <w:tc>
          <w:tcPr>
            <w:tcW w:w="4459" w:type="dxa"/>
            <w:vAlign w:val="center"/>
          </w:tcPr>
          <w:p w:rsidR="00E41CD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Либкнехьта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46; тел. 991-871, 89148991871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757F4D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Станислав Олегович</w:t>
            </w:r>
          </w:p>
        </w:tc>
        <w:tc>
          <w:tcPr>
            <w:tcW w:w="1343" w:type="dxa"/>
            <w:vAlign w:val="center"/>
          </w:tcPr>
          <w:p w:rsidR="00E41CD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38/1139</w:t>
            </w:r>
          </w:p>
        </w:tc>
        <w:tc>
          <w:tcPr>
            <w:tcW w:w="4459" w:type="dxa"/>
            <w:vAlign w:val="center"/>
          </w:tcPr>
          <w:p w:rsidR="00E41CD7" w:rsidRDefault="00E41CD7" w:rsidP="00757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757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Default="00E41CD7" w:rsidP="00757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757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7F4D">
              <w:rPr>
                <w:rFonts w:ascii="Times New Roman" w:hAnsi="Times New Roman" w:cs="Times New Roman"/>
                <w:sz w:val="24"/>
                <w:szCs w:val="24"/>
              </w:rPr>
              <w:t>г. Иркутск, ул. Карла Либкнехта, 46, Иркутск-3, а/я 215; тел. 8(3952)209-726, 209-525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Окладников Максим Владиславович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38/1525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«Линия защиты»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тел.  89140090230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Павлицкий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38/1206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Куйбышевский ф-л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291 оф.25; тел. 89645475478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Павленко Анна Игоревна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38/1274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коллегия адвокатов «Линия защиты»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тел. 23-57-19</w:t>
            </w:r>
          </w:p>
        </w:tc>
      </w:tr>
      <w:tr w:rsidR="00E41CD7" w:rsidRPr="00A315B7" w:rsidTr="005D5723">
        <w:trPr>
          <w:trHeight w:val="276"/>
        </w:trPr>
        <w:tc>
          <w:tcPr>
            <w:tcW w:w="1752" w:type="dxa"/>
            <w:shd w:val="clear" w:color="auto" w:fill="auto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Тимур Николаевич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38/617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-л 7, д. 4, офис 1;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8(39566) 2-09-08</w:t>
            </w:r>
          </w:p>
        </w:tc>
      </w:tr>
      <w:tr w:rsidR="00E41CD7" w:rsidRPr="00A315B7" w:rsidTr="005D5723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Пилеева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38/1132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Кировский филиал Иркутской областной коллегии адвокатов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К. Либкнехта, 46, Иркутск-3, а/я 215;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8(3952)209-726, 209-525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38/627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Специальный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665709, г. Братск, ул. Депутатская, д. 13, оф. 16; тел. 8(3953)455-656, 457-732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Петров Николай Иванович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Катангский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666610 п.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Ербогачён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Транспортная, 11-1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Петухов Николай Владимирович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38/634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664011, г. Иркутск, а/я 130,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д.1; тел.8(3952) 345-518, 243-993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Пермякова Зоя Васильевна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38/1483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Ангарский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665830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-л 73, д.1; тел.89025673485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  <w:p w:rsidR="00E41CD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38/672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районная коллегия адвокатов 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proofErr w:type="spellEnd"/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Баррикад, 111, тел. 34-98-21;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89648035048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Пустогородская Татьяна Дмитриевна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38/674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664047, г. Иркутск, ул. К. Мадьяр, д. 53-31;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622-942</w:t>
            </w:r>
          </w:p>
        </w:tc>
      </w:tr>
      <w:tr w:rsidR="00E41CD7" w:rsidRPr="00A315B7" w:rsidTr="00BB2FDF">
        <w:trPr>
          <w:trHeight w:val="1017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Наталия Валентиновна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38/660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46, тел. 89643588311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38/684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«Легат»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41, ул. Чехова, д. 23 (4 этаж); тел. 8(3952)209-531, 252-758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38/1466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0">
              <w:rPr>
                <w:rFonts w:ascii="Times New Roman" w:hAnsi="Times New Roman" w:cs="Times New Roman"/>
                <w:sz w:val="24"/>
                <w:szCs w:val="24"/>
              </w:rPr>
              <w:t>г. Братск, г. Братск, ул. Малышева, 34-29, 89149324370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Рогозный Вячеслав Юрьевич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38/1065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664025, г. Иркутск, ул. Марата, 17; тел. 8(3952) 333-122, 33-52-15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Анна Валентиновна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38/695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CF">
              <w:rPr>
                <w:rFonts w:ascii="Times New Roman" w:hAnsi="Times New Roman" w:cs="Times New Roman"/>
                <w:sz w:val="24"/>
                <w:szCs w:val="24"/>
              </w:rPr>
              <w:t>ул. Школьная 3-9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Рузиев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38/1679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Центральный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Франк-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18;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89025600438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Рябоконь Клавдия Дмитриевна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38/1608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Березовый, д. 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Рябинина Лариса Витальевна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38/710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Первый Братский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ул. Кирова, д.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 44; тел. 89021792640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38/1569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«Правовая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89021709565кковалев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Владимир Юрьевич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38/997</w:t>
            </w:r>
          </w:p>
        </w:tc>
        <w:tc>
          <w:tcPr>
            <w:tcW w:w="4459" w:type="dxa"/>
            <w:vAlign w:val="center"/>
          </w:tcPr>
          <w:p w:rsidR="00E41CD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89641120509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Саенко Игорь  Владимирович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38/715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Восточно-Сибирская коллегия адвокатов «СибЮрЦентр»</w:t>
            </w:r>
          </w:p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664025, г. Иркутск, ул. Марата 38, оф. 15; 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75-73-17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Свержеская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38/1489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665451, г. Усолье-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Розы Люксембург, 11-89 89021756276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597AF1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Семенова Наталья Борисовна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38/1363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669120 п. Баяндай, УОБО, ул. Полевая, д. 1, оф.7;</w:t>
            </w:r>
          </w:p>
          <w:p w:rsidR="00E41CD7" w:rsidRPr="00A315B7" w:rsidRDefault="00E41CD7" w:rsidP="00597A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89148977307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Марина Викторовна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38/973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406617</w:t>
            </w:r>
          </w:p>
        </w:tc>
      </w:tr>
      <w:tr w:rsidR="00E41CD7" w:rsidRPr="00A315B7" w:rsidTr="00BB2FDF">
        <w:trPr>
          <w:trHeight w:val="1002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Скомаровская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(Сизых)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38/1223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«Линия защиты»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31, офис 54;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48-43-85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Смирнов Олег Валерьевич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38/761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664003, г. Иркутск, а/я 213, ул. Марата, д. 17; тел. 8(3952)335-215, 333-122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Собянин Александр Геннадьевич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38/768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6665391 п. Балаганск, ул. Кольцевая, 18;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89501410998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38/1397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тел.89041525066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Юлия Николаевна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38/1369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89501159956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Синицына (Сафонова) Екатерина Александровна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38/972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районная коллегия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Красноярская, д. 53, оф. 43; тел. 66-80-80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Старостенко Сергей Владимирович 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38/778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Адвокатское бюро «Легат»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41, ул. Чехова, д. 23 (4 этаж); тел. 8(3952)209-531, 252-758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Соломатов Владислав Анатольевич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38/974</w:t>
            </w:r>
          </w:p>
        </w:tc>
        <w:tc>
          <w:tcPr>
            <w:tcW w:w="4459" w:type="dxa"/>
            <w:vAlign w:val="center"/>
          </w:tcPr>
          <w:p w:rsidR="00E41CD7" w:rsidRDefault="00E41CD7" w:rsidP="00395D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395D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тел.891448882470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Татьяна Николаевна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38/1794</w:t>
            </w:r>
          </w:p>
        </w:tc>
        <w:tc>
          <w:tcPr>
            <w:tcW w:w="4459" w:type="dxa"/>
            <w:vAlign w:val="center"/>
          </w:tcPr>
          <w:p w:rsidR="00E41CD7" w:rsidRDefault="00E41CD7" w:rsidP="00395D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78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89501300344</w:t>
            </w:r>
          </w:p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22 офис 4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Удачин Сергей Николаевич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38/824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Чайковского, 18; тел. 40-23-37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38/1281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664005, г. Иркутск, ул. Маяковского, 12, тел. 66-05-96, 89646504104,398201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Федорец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38/1749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-Ленский район, с. Казачинское, ул. Ленина 10 «А»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89642801274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Фалеева Ирина Викторовна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38/404</w:t>
            </w:r>
          </w:p>
        </w:tc>
        <w:tc>
          <w:tcPr>
            <w:tcW w:w="4459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Default="00E41CD7" w:rsidP="00B17B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Либкнехта, 46; тел. 89025164867, 89148971632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Екатерина Петровна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38/1381</w:t>
            </w:r>
          </w:p>
        </w:tc>
        <w:tc>
          <w:tcPr>
            <w:tcW w:w="4459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КА Ленинского р-на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B17B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ул. Мира, 62, оф.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CD7">
              <w:rPr>
                <w:rFonts w:ascii="Times New Roman" w:hAnsi="Times New Roman" w:cs="Times New Roman"/>
                <w:sz w:val="24"/>
                <w:szCs w:val="24"/>
              </w:rPr>
              <w:t>89647443048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38/1442</w:t>
            </w:r>
          </w:p>
        </w:tc>
        <w:tc>
          <w:tcPr>
            <w:tcW w:w="4459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2">
              <w:rPr>
                <w:rFonts w:ascii="Times New Roman" w:hAnsi="Times New Roman" w:cs="Times New Roman"/>
                <w:sz w:val="24"/>
                <w:szCs w:val="24"/>
              </w:rPr>
              <w:t>Правобережный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B17B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2282">
              <w:rPr>
                <w:rFonts w:ascii="Times New Roman" w:hAnsi="Times New Roman" w:cs="Times New Roman"/>
                <w:sz w:val="24"/>
                <w:szCs w:val="24"/>
              </w:rPr>
              <w:t>г. Иркутск ул. 5-ой Армии, 28-2,  8(3952)34-03-32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Хозеева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38/183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665709, г. Братск, ул. Депутатская, д. 13, оф. 16; 8(3953)455-656, 457-732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Братск, бульвар Космонавтов, д. 15, кв. 44; тел. 89501481544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Чучуй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38/889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ИОКА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665653 г. Железногорск, 7-4-1; тел. 89149498351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Черемных Валерий Валентинович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38/874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филиал Иркутской областной коллегии адвокатов</w:t>
            </w: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665470, г. Усолье-Сибирское, ул. Матросова, д.1; тел. 8(39543) 4-84-44, 89246216918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Чернова Ольга Сергеевна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38/1681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Иркутский р-н, д.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ул. Березовая, 11; тел. 61-90-33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38/1526</w:t>
            </w:r>
          </w:p>
        </w:tc>
        <w:tc>
          <w:tcPr>
            <w:tcW w:w="4459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 «Линия Защиты»</w:t>
            </w:r>
          </w:p>
        </w:tc>
        <w:tc>
          <w:tcPr>
            <w:tcW w:w="2778" w:type="dxa"/>
            <w:shd w:val="clear" w:color="auto" w:fill="FFFFFF" w:themeFill="background1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Горького, 31-54; 89641058991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Чубатюк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(Долгополова)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38/1020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Свердловский филиал Иркутской областной коллегии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664000, г. Иркутск, ул. Лермонтова, д. 102-а, оф. 108; тел. 8(3952) 41-08-43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Ромазанович</w:t>
            </w:r>
            <w:proofErr w:type="spellEnd"/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38/1669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ИО «Центр правовой помощи»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Усолье-Сибирской,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Тобухина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404-151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center" w:pos="778"/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Шаманская Наталья Михайловна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38/1600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Коллегия адвокатов ИО «Центр правовой помощи»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. Усолье-Сибирской, ул.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Тобухина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2;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8(3952) 404-151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Шевченко Наталья Михайловна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38/914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Братский городской филиал</w:t>
            </w:r>
          </w:p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665717, г. Братск, ул. Комсомольская, 36-4;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89643558390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38/1731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F1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Маяковского, 12, тел. 39-82-01;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89086660517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Татьяна Николаевна</w:t>
            </w:r>
          </w:p>
        </w:tc>
        <w:tc>
          <w:tcPr>
            <w:tcW w:w="1343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38/922</w:t>
            </w:r>
          </w:p>
        </w:tc>
        <w:tc>
          <w:tcPr>
            <w:tcW w:w="4459" w:type="dxa"/>
            <w:vAlign w:val="center"/>
          </w:tcPr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E41CD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2778" w:type="dxa"/>
            <w:vAlign w:val="center"/>
          </w:tcPr>
          <w:p w:rsidR="00E41CD7" w:rsidRPr="00597AF1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К. Либкнехта, 46; тел. 614-654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Яковлевич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38/1697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центральная коллегия адвокатов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Франк-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18, тел. 89021738947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Шленская Нина Алексеевна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38/928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ИОКА Черемховский филиал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665413 г. Черемхово, ул. Некрасова, 7, а/я 83;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89501350977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Ма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рия Ивановна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38/938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130, ул. Дзержинского, д.1; тел.8(3952) 345-518, 243-993</w:t>
            </w:r>
          </w:p>
        </w:tc>
      </w:tr>
      <w:tr w:rsidR="00E41CD7" w:rsidRPr="00A315B7" w:rsidTr="00BB2FDF">
        <w:trPr>
          <w:trHeight w:val="984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Щедрина Марина Юрьевна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38/1492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0C7B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Либкнехта, 46; тел. 89246323890</w:t>
            </w:r>
          </w:p>
        </w:tc>
      </w:tr>
      <w:tr w:rsidR="00E41CD7" w:rsidRPr="00A315B7" w:rsidTr="00BB2FDF">
        <w:trPr>
          <w:trHeight w:val="1269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Юшин Владимир Валентинович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38/1378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Первая Центральная  Коллегия Адвокатов Иркутской области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664011, г. Иркутск, а/я 130, ул. Дзержинского, д.1; тел.8(3952) 345-518, 243-993</w:t>
            </w:r>
          </w:p>
        </w:tc>
      </w:tr>
      <w:tr w:rsidR="00E41CD7" w:rsidRPr="00A315B7" w:rsidTr="00BB2FDF">
        <w:trPr>
          <w:trHeight w:val="385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Ягомост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38/950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Центральный филиал ИОКА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Франк-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18; </w:t>
            </w:r>
          </w:p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тел. 89025600438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Якимов Игорь Николаевич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38/1512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Куйбышевская районная коллегия адвокатов г. Иркутска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Иркутск, ул. Баррикад, 111; тел. 668-709, 34-98-21</w:t>
            </w: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Якубов Сергей Сергеевич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38/1292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, 92-38; тел. 8(3952) 20-87-21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Ященко Григорий Николаевич</w:t>
            </w: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38/1579</w:t>
            </w: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г. Саянск, Олимпийский, 32-35; тел. 89086518870</w:t>
            </w:r>
          </w:p>
        </w:tc>
      </w:tr>
      <w:tr w:rsidR="00E41CD7" w:rsidRPr="00A315B7" w:rsidTr="00E14D11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7" w:rsidRPr="00A315B7" w:rsidTr="00BB2FDF">
        <w:trPr>
          <w:trHeight w:val="276"/>
        </w:trPr>
        <w:tc>
          <w:tcPr>
            <w:tcW w:w="1752" w:type="dxa"/>
            <w:vAlign w:val="center"/>
          </w:tcPr>
          <w:p w:rsidR="00E41CD7" w:rsidRPr="00D238E5" w:rsidRDefault="00E41CD7" w:rsidP="00D66E5E">
            <w:pPr>
              <w:pStyle w:val="ac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41CD7" w:rsidRPr="00A315B7" w:rsidRDefault="00E41CD7" w:rsidP="00D66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E41CD7" w:rsidRPr="00A315B7" w:rsidRDefault="00E41CD7" w:rsidP="00D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B7" w:rsidRDefault="00A315B7" w:rsidP="00A315B7"/>
    <w:sectPr w:rsidR="00A315B7" w:rsidSect="006F7B63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B12"/>
    <w:multiLevelType w:val="hybridMultilevel"/>
    <w:tmpl w:val="7798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216E"/>
    <w:multiLevelType w:val="hybridMultilevel"/>
    <w:tmpl w:val="6860A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A7470"/>
    <w:multiLevelType w:val="hybridMultilevel"/>
    <w:tmpl w:val="5E1E21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34DB0"/>
    <w:multiLevelType w:val="hybridMultilevel"/>
    <w:tmpl w:val="45F8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B7"/>
    <w:rsid w:val="00010B0D"/>
    <w:rsid w:val="00043A6B"/>
    <w:rsid w:val="00053FF3"/>
    <w:rsid w:val="000C09C5"/>
    <w:rsid w:val="000C7BE1"/>
    <w:rsid w:val="001533FE"/>
    <w:rsid w:val="001B0506"/>
    <w:rsid w:val="001F2E7E"/>
    <w:rsid w:val="002127A5"/>
    <w:rsid w:val="002273AC"/>
    <w:rsid w:val="00260D15"/>
    <w:rsid w:val="002E45AF"/>
    <w:rsid w:val="0035650D"/>
    <w:rsid w:val="00395D4B"/>
    <w:rsid w:val="003C7166"/>
    <w:rsid w:val="003E189A"/>
    <w:rsid w:val="00401EE0"/>
    <w:rsid w:val="00446ED8"/>
    <w:rsid w:val="004A2CA5"/>
    <w:rsid w:val="004D76FE"/>
    <w:rsid w:val="004E1F8C"/>
    <w:rsid w:val="00533877"/>
    <w:rsid w:val="00541895"/>
    <w:rsid w:val="00597AF1"/>
    <w:rsid w:val="005F3C3B"/>
    <w:rsid w:val="0063041D"/>
    <w:rsid w:val="006452CF"/>
    <w:rsid w:val="006D3B2F"/>
    <w:rsid w:val="006F7B63"/>
    <w:rsid w:val="00757F4D"/>
    <w:rsid w:val="00783874"/>
    <w:rsid w:val="00793454"/>
    <w:rsid w:val="00794DD5"/>
    <w:rsid w:val="007955E6"/>
    <w:rsid w:val="007C3F41"/>
    <w:rsid w:val="00820197"/>
    <w:rsid w:val="00832282"/>
    <w:rsid w:val="008430DD"/>
    <w:rsid w:val="008C4A5A"/>
    <w:rsid w:val="008D4A07"/>
    <w:rsid w:val="008F5332"/>
    <w:rsid w:val="00961C2C"/>
    <w:rsid w:val="00993503"/>
    <w:rsid w:val="009E42A8"/>
    <w:rsid w:val="00A315B7"/>
    <w:rsid w:val="00A36467"/>
    <w:rsid w:val="00AA4162"/>
    <w:rsid w:val="00AE79C7"/>
    <w:rsid w:val="00AF7448"/>
    <w:rsid w:val="00B17B9A"/>
    <w:rsid w:val="00BB2FDF"/>
    <w:rsid w:val="00BD7E13"/>
    <w:rsid w:val="00C43E20"/>
    <w:rsid w:val="00C738F6"/>
    <w:rsid w:val="00C7795D"/>
    <w:rsid w:val="00D16FF2"/>
    <w:rsid w:val="00D238E5"/>
    <w:rsid w:val="00D66E5E"/>
    <w:rsid w:val="00D97B71"/>
    <w:rsid w:val="00E14D11"/>
    <w:rsid w:val="00E41CD7"/>
    <w:rsid w:val="00E51978"/>
    <w:rsid w:val="00E625BC"/>
    <w:rsid w:val="00E87ACB"/>
    <w:rsid w:val="00F25667"/>
    <w:rsid w:val="00FB5EB1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5B7"/>
  </w:style>
  <w:style w:type="table" w:customStyle="1" w:styleId="10">
    <w:name w:val="Сетка таблицы1"/>
    <w:basedOn w:val="a1"/>
    <w:next w:val="a3"/>
    <w:uiPriority w:val="59"/>
    <w:rsid w:val="00A315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5B7"/>
    <w:rPr>
      <w:b/>
      <w:bCs/>
    </w:rPr>
  </w:style>
  <w:style w:type="paragraph" w:customStyle="1" w:styleId="11">
    <w:name w:val="Верхний колонтитул1"/>
    <w:basedOn w:val="a"/>
    <w:next w:val="a6"/>
    <w:link w:val="a7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uiPriority w:val="99"/>
    <w:semiHidden/>
    <w:rsid w:val="00A315B7"/>
  </w:style>
  <w:style w:type="paragraph" w:customStyle="1" w:styleId="12">
    <w:name w:val="Нижний колонтитул1"/>
    <w:basedOn w:val="a"/>
    <w:next w:val="a8"/>
    <w:link w:val="a9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semiHidden/>
    <w:rsid w:val="00A315B7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A315B7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A3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4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A315B7"/>
  </w:style>
  <w:style w:type="paragraph" w:styleId="a8">
    <w:name w:val="footer"/>
    <w:basedOn w:val="a"/>
    <w:link w:val="15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A315B7"/>
  </w:style>
  <w:style w:type="paragraph" w:styleId="aa">
    <w:name w:val="Balloon Text"/>
    <w:basedOn w:val="a"/>
    <w:link w:val="16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A315B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15B7"/>
  </w:style>
  <w:style w:type="table" w:customStyle="1" w:styleId="10">
    <w:name w:val="Сетка таблицы1"/>
    <w:basedOn w:val="a1"/>
    <w:next w:val="a3"/>
    <w:uiPriority w:val="59"/>
    <w:rsid w:val="00A315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5B7"/>
    <w:rPr>
      <w:b/>
      <w:bCs/>
    </w:rPr>
  </w:style>
  <w:style w:type="paragraph" w:customStyle="1" w:styleId="11">
    <w:name w:val="Верхний колонтитул1"/>
    <w:basedOn w:val="a"/>
    <w:next w:val="a6"/>
    <w:link w:val="a7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1"/>
    <w:uiPriority w:val="99"/>
    <w:semiHidden/>
    <w:rsid w:val="00A315B7"/>
  </w:style>
  <w:style w:type="paragraph" w:customStyle="1" w:styleId="12">
    <w:name w:val="Нижний колонтитул1"/>
    <w:basedOn w:val="a"/>
    <w:next w:val="a8"/>
    <w:link w:val="a9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2"/>
    <w:uiPriority w:val="99"/>
    <w:semiHidden/>
    <w:rsid w:val="00A315B7"/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3"/>
    <w:uiPriority w:val="99"/>
    <w:semiHidden/>
    <w:rsid w:val="00A315B7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A3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4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semiHidden/>
    <w:rsid w:val="00A315B7"/>
  </w:style>
  <w:style w:type="paragraph" w:styleId="a8">
    <w:name w:val="footer"/>
    <w:basedOn w:val="a"/>
    <w:link w:val="15"/>
    <w:uiPriority w:val="99"/>
    <w:semiHidden/>
    <w:unhideWhenUsed/>
    <w:rsid w:val="00A3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semiHidden/>
    <w:rsid w:val="00A315B7"/>
  </w:style>
  <w:style w:type="paragraph" w:styleId="aa">
    <w:name w:val="Balloon Text"/>
    <w:basedOn w:val="a"/>
    <w:link w:val="16"/>
    <w:uiPriority w:val="99"/>
    <w:semiHidden/>
    <w:unhideWhenUsed/>
    <w:rsid w:val="00A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A315B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F879-2C24-455E-9FD7-21070A37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Секретарь</cp:lastModifiedBy>
  <cp:revision>15</cp:revision>
  <cp:lastPrinted>2015-11-18T09:19:00Z</cp:lastPrinted>
  <dcterms:created xsi:type="dcterms:W3CDTF">2018-04-20T06:15:00Z</dcterms:created>
  <dcterms:modified xsi:type="dcterms:W3CDTF">2018-11-09T01:28:00Z</dcterms:modified>
</cp:coreProperties>
</file>