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0C" w:rsidRDefault="00F12D0C" w:rsidP="00F1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>
        <w:rPr>
          <w:rFonts w:ascii="Times New Roman" w:hAnsi="Times New Roman" w:cs="Times New Roman"/>
          <w:b/>
          <w:sz w:val="24"/>
          <w:szCs w:val="24"/>
        </w:rPr>
        <w:br/>
        <w:t>дежурства адвокатов по оказанию юридической помощи в Иркутском областном суде (1 инстанция)</w:t>
      </w:r>
    </w:p>
    <w:p w:rsidR="00F12D0C" w:rsidRDefault="00F12D0C" w:rsidP="00F1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качеств</w:t>
      </w:r>
      <w:r w:rsidR="008D3E02">
        <w:rPr>
          <w:rFonts w:ascii="Times New Roman" w:hAnsi="Times New Roman" w:cs="Times New Roman"/>
          <w:b/>
          <w:sz w:val="24"/>
          <w:szCs w:val="24"/>
        </w:rPr>
        <w:t>е защитников  по назначению на 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="00CB2DDC">
        <w:rPr>
          <w:rFonts w:ascii="Times New Roman" w:hAnsi="Times New Roman" w:cs="Times New Roman"/>
          <w:b/>
          <w:sz w:val="24"/>
          <w:szCs w:val="24"/>
        </w:rPr>
        <w:t xml:space="preserve"> (Декабрь) </w:t>
      </w:r>
      <w:r>
        <w:rPr>
          <w:rFonts w:ascii="Times New Roman" w:hAnsi="Times New Roman" w:cs="Times New Roman"/>
          <w:b/>
          <w:sz w:val="24"/>
          <w:szCs w:val="24"/>
        </w:rPr>
        <w:t xml:space="preserve">2018 года </w:t>
      </w:r>
    </w:p>
    <w:tbl>
      <w:tblPr>
        <w:tblStyle w:val="a4"/>
        <w:tblW w:w="0" w:type="auto"/>
        <w:tblLook w:val="04A0"/>
      </w:tblPr>
      <w:tblGrid>
        <w:gridCol w:w="2072"/>
        <w:gridCol w:w="3893"/>
        <w:gridCol w:w="4929"/>
        <w:gridCol w:w="3666"/>
      </w:tblGrid>
      <w:tr w:rsidR="005516FC" w:rsidTr="00F12D0C"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FC" w:rsidRDefault="00551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 филиал ИОКА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Праобережный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Первая Центральная коллегия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городской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 ИОКА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C" w:rsidRDefault="005516FC" w:rsidP="00E6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C" w:rsidRDefault="005516FC" w:rsidP="00E6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Афанасьева Инна Германовна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Болдырева Ирина Викторовна</w:t>
            </w:r>
          </w:p>
          <w:p w:rsidR="005516FC" w:rsidRDefault="005516FC" w:rsidP="005516FC">
            <w:pPr>
              <w:pStyle w:val="a3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Бехер Ирина Владимировна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Ганн Марина Сергеевна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Данилова Наталья Петровна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Другова Юлия Владимировна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Евгений Витальевич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Евстигнеев Евгений Анатольевич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Александрович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Кныпа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Коваль Анастасия Сергеевна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Копылов Николай Геннадьевич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Кузьмина Светлана Александровна</w:t>
            </w:r>
          </w:p>
          <w:p w:rsidR="005516FC" w:rsidRDefault="005516FC" w:rsidP="005516F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Михалева Галина Дмитриевна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Невидимов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Падалко Наталия Валентиновна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Львович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 Львович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Чекан Олеся Игоревна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89148707348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89086619363,89246031230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89025605116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89149332156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688454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89149153222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89642126044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912666,89247001155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89021713702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778864,89646540064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89027668721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89021765850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89148766255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900441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424753;89148811753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89501008925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89500809573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89025600974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89025126340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674191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602876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89500717437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89501313040</w:t>
            </w:r>
          </w:p>
        </w:tc>
      </w:tr>
      <w:tr w:rsidR="005516FC" w:rsidTr="00F12D0C"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FC" w:rsidRDefault="00551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КА «Лига Сибирских адвокатов»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ЦКА ИО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3B2F1F" w:rsidRDefault="003B2F1F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 ИОКА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ИКА «Линия защиты»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ИКА «Линия защиты»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 «Центр правовой поддержки граждан»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ИКА «Альянс»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Иркутский 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Юсттерра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ИРКА «Консенсус»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 «Правовая защита»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КА «Сибирские адвокаты»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ИКА «Линия защиты»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Арсентьев Дмитрий Сергеевич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Ярослав Михайлович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Валентиновна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Павлович</w:t>
            </w:r>
          </w:p>
          <w:p w:rsidR="005516FC" w:rsidRDefault="003B2F1F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  <w:p w:rsidR="003B2F1F" w:rsidRDefault="003B2F1F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Лечеевич</w:t>
            </w:r>
            <w:proofErr w:type="spellEnd"/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Константиновна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Лариса Борисовна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Кудряшов Эдуард Витальевич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Борисович 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Владимир Геннадьевич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Светлана Сергеевна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Окладников Максим Владиславович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Попова Наталия Валентиновна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Андрей Юрьевич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Елена Николаевна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Скуй Елена Моисеевна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Елена Владимировна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Андрей Андреевич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Елена Викторовна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  <w:p w:rsidR="005516FC" w:rsidRDefault="005516FC" w:rsidP="005516FC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Игорь Николаевич</w:t>
            </w:r>
          </w:p>
          <w:p w:rsidR="005516FC" w:rsidRDefault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89247006055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89025699668</w:t>
            </w:r>
          </w:p>
          <w:p w:rsidR="005516FC" w:rsidRDefault="005516FC" w:rsidP="005516FC">
            <w:pPr>
              <w:tabs>
                <w:tab w:val="left" w:pos="840"/>
                <w:tab w:val="center" w:pos="1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89501299703</w:t>
            </w:r>
          </w:p>
          <w:p w:rsidR="005516FC" w:rsidRDefault="005516FC" w:rsidP="005516FC">
            <w:pPr>
              <w:tabs>
                <w:tab w:val="left" w:pos="840"/>
                <w:tab w:val="center" w:pos="1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89021750712</w:t>
            </w:r>
          </w:p>
          <w:p w:rsidR="005516FC" w:rsidRDefault="005516FC" w:rsidP="005516FC">
            <w:pPr>
              <w:tabs>
                <w:tab w:val="left" w:pos="840"/>
                <w:tab w:val="center" w:pos="1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89148730499</w:t>
            </w:r>
          </w:p>
          <w:p w:rsidR="005516FC" w:rsidRDefault="005516FC" w:rsidP="005516FC">
            <w:pPr>
              <w:tabs>
                <w:tab w:val="left" w:pos="840"/>
                <w:tab w:val="center" w:pos="1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89501005562</w:t>
            </w:r>
          </w:p>
          <w:p w:rsidR="003B2F1F" w:rsidRDefault="003B2F1F" w:rsidP="003B2F1F">
            <w:pPr>
              <w:tabs>
                <w:tab w:val="left" w:pos="840"/>
                <w:tab w:val="center" w:pos="17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89246065800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89086537777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89086409105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931088, 484385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89148998380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89027672458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89148883003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89148844708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89140090230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89025783847</w:t>
            </w:r>
          </w:p>
          <w:p w:rsidR="005516FC" w:rsidRDefault="005516FC" w:rsidP="005516F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89643588311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89041528767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89021709565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89148948972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89086512385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89646504104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89025105001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89645472660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89025153559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89087724111</w:t>
            </w:r>
          </w:p>
          <w:p w:rsidR="005516FC" w:rsidRDefault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FC" w:rsidTr="00F12D0C"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FC" w:rsidRDefault="00551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FAA" w:rsidRDefault="00322FAA" w:rsidP="003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Первая центральная КА</w:t>
            </w: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«Юридический центр</w:t>
            </w: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322FAA" w:rsidRDefault="00322FAA" w:rsidP="0032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«Лига сибирских адвокатов»</w:t>
            </w: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Ленинского района</w:t>
            </w: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«Консенсус»</w:t>
            </w: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«Консенсус»</w:t>
            </w: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филиал ИОКА</w:t>
            </w:r>
          </w:p>
          <w:p w:rsidR="00322FAA" w:rsidRDefault="00322FAA" w:rsidP="003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5516FC" w:rsidRDefault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Белозерская Нина Борисовна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Быков Павел Николаевич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Гамаюнов Борис Михайлович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Гущина Юлия Афанасьевна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Владленович</w:t>
            </w:r>
            <w:proofErr w:type="spellEnd"/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Казанцева Наталья Александровна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Александрович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 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Мещеряков Дмитрий Николаевич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Максимов Сергей Олегович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Петухов Николай  Владимирович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Писарев Максим Александрович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Холодова Мария Валентиновна   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89027658620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89025169688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89149230399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89501119397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89149301849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89148750387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89025790241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89041453243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89086567951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744525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89501199898;89041120220</w:t>
            </w:r>
          </w:p>
          <w:p w:rsidR="005516FC" w:rsidRDefault="005516FC" w:rsidP="0055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89246003637,89148777937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89646589436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89149223199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89025139899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89086662651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89526300165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89149169380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89149176281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89645475478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89086478588</w:t>
            </w:r>
          </w:p>
          <w:p w:rsidR="005516FC" w:rsidRDefault="005516FC" w:rsidP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89027637423</w:t>
            </w:r>
          </w:p>
        </w:tc>
      </w:tr>
      <w:tr w:rsidR="005516FC" w:rsidTr="00F12D0C">
        <w:trPr>
          <w:trHeight w:val="137"/>
        </w:trPr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FC" w:rsidRDefault="00551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B0F" w:rsidRDefault="00C40B0F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C40B0F" w:rsidRDefault="00C40B0F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C40B0F" w:rsidRDefault="00C40B0F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C40B0F" w:rsidRDefault="00C40B0F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0F" w:rsidRDefault="00C40B0F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0F" w:rsidRDefault="00C40B0F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0F" w:rsidRDefault="00C40B0F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C40B0F" w:rsidRDefault="00C40B0F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0F" w:rsidRDefault="00C40B0F" w:rsidP="00C4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0F" w:rsidRDefault="00C40B0F" w:rsidP="00C4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0F" w:rsidRDefault="00C40B0F" w:rsidP="00C4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0F" w:rsidRDefault="00C40B0F" w:rsidP="00C4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0F" w:rsidRDefault="00C40B0F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C40B0F" w:rsidRDefault="00C40B0F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C40B0F" w:rsidRDefault="00C40B0F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C40B0F" w:rsidRDefault="00C40B0F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CB2DDC" w:rsidRDefault="00CB2DDC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C40B0F" w:rsidRDefault="00C40B0F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C40B0F" w:rsidRDefault="00C40B0F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5516FC" w:rsidRDefault="00C40B0F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C40B0F" w:rsidRDefault="00C40B0F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CB2DDC" w:rsidRPr="00C40B0F" w:rsidRDefault="00CB2DDC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B0F" w:rsidRDefault="005516FC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>1.Белов Виталий Владимирович</w:t>
            </w:r>
          </w:p>
          <w:p w:rsidR="00C40B0F" w:rsidRDefault="00C40B0F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Белова Мария Витальевна</w:t>
            </w:r>
          </w:p>
          <w:p w:rsidR="00C40B0F" w:rsidRDefault="00C40B0F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Белых Эдуард Юрьевич</w:t>
            </w:r>
          </w:p>
          <w:p w:rsidR="00C40B0F" w:rsidRDefault="00C40B0F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B67248" w:rsidRDefault="00B67248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5.Бобылева Лариса Викторовна</w:t>
            </w:r>
          </w:p>
          <w:p w:rsidR="00C40B0F" w:rsidRDefault="00B67248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40B0F">
              <w:rPr>
                <w:rFonts w:ascii="Times New Roman" w:hAnsi="Times New Roman" w:cs="Times New Roman"/>
                <w:sz w:val="24"/>
                <w:szCs w:val="24"/>
              </w:rPr>
              <w:t>Горустович</w:t>
            </w:r>
            <w:proofErr w:type="spellEnd"/>
            <w:r w:rsidR="00C40B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  <w:p w:rsidR="00C40B0F" w:rsidRDefault="00B67248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>.Горустович Валерий Алексеевич</w:t>
            </w:r>
          </w:p>
          <w:p w:rsidR="00C40B0F" w:rsidRDefault="00B67248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ab/>
              <w:t>Зайцев Андрей Владимирович</w:t>
            </w:r>
          </w:p>
          <w:p w:rsidR="00C40B0F" w:rsidRDefault="00B67248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ab/>
              <w:t>Золотарева Галина Юрьевна</w:t>
            </w:r>
          </w:p>
          <w:p w:rsidR="00C40B0F" w:rsidRDefault="00B67248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>Кузнецова Анна Юрьевна</w:t>
            </w:r>
          </w:p>
          <w:p w:rsidR="00C40B0F" w:rsidRDefault="00B67248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 xml:space="preserve">.Кузнецов Виктор Анатольевич </w:t>
            </w:r>
          </w:p>
          <w:p w:rsidR="00C40B0F" w:rsidRDefault="00B67248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>. Кузнецова Татьяна Викторовна</w:t>
            </w:r>
          </w:p>
          <w:p w:rsidR="00C40B0F" w:rsidRDefault="00B67248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 xml:space="preserve">.Михайлов Константин Степанович </w:t>
            </w:r>
          </w:p>
          <w:p w:rsidR="00C40B0F" w:rsidRDefault="00B67248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>.Мурынкин Николай Альбертович</w:t>
            </w:r>
          </w:p>
          <w:p w:rsidR="00C40B0F" w:rsidRDefault="00B67248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40B0F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="00C40B0F">
              <w:rPr>
                <w:rFonts w:ascii="Times New Roman" w:hAnsi="Times New Roman" w:cs="Times New Roman"/>
                <w:sz w:val="24"/>
                <w:szCs w:val="24"/>
              </w:rPr>
              <w:t xml:space="preserve">  Федор Антонович</w:t>
            </w:r>
          </w:p>
          <w:p w:rsidR="00C40B0F" w:rsidRDefault="00B67248" w:rsidP="00C4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>.Орловская Наталья Григорьевна</w:t>
            </w:r>
          </w:p>
          <w:p w:rsidR="00C40B0F" w:rsidRDefault="00B67248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>.Соломатов Владислав Анатольевич</w:t>
            </w:r>
          </w:p>
          <w:p w:rsidR="00C40B0F" w:rsidRDefault="00B67248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40B0F">
              <w:rPr>
                <w:rFonts w:ascii="Times New Roman" w:hAnsi="Times New Roman" w:cs="Times New Roman"/>
                <w:sz w:val="24"/>
                <w:szCs w:val="24"/>
              </w:rPr>
              <w:t>Тухтарова</w:t>
            </w:r>
            <w:proofErr w:type="spellEnd"/>
            <w:r w:rsidR="00C40B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Ефимовна</w:t>
            </w:r>
          </w:p>
          <w:p w:rsidR="00C40B0F" w:rsidRDefault="00B67248" w:rsidP="00C40B0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>. Черепанова Татьяна Ивановна</w:t>
            </w:r>
          </w:p>
          <w:p w:rsidR="00C40B0F" w:rsidRDefault="00B67248" w:rsidP="00C4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21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40B0F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="00C40B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5516FC" w:rsidRDefault="00B67248" w:rsidP="00C4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22</w:t>
            </w:r>
            <w:r w:rsidR="00C40B0F">
              <w:rPr>
                <w:rFonts w:ascii="Times New Roman" w:hAnsi="Times New Roman" w:cs="Times New Roman"/>
                <w:sz w:val="24"/>
                <w:szCs w:val="24"/>
              </w:rPr>
              <w:t>.Шапоренко  Екатерина Витальевна</w:t>
            </w:r>
          </w:p>
          <w:p w:rsidR="00CB2DDC" w:rsidRDefault="00CB2DDC" w:rsidP="00C4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23.Щедрина Марина Юрьевна</w:t>
            </w:r>
          </w:p>
          <w:p w:rsidR="00CB2DDC" w:rsidRDefault="00CB2DDC" w:rsidP="00C4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FC" w:rsidRDefault="00CE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89148967320</w:t>
            </w:r>
          </w:p>
          <w:p w:rsidR="005516FC" w:rsidRDefault="00CE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89247077772</w:t>
            </w:r>
          </w:p>
          <w:p w:rsidR="005516FC" w:rsidRDefault="006907F3" w:rsidP="0069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89646518687</w:t>
            </w:r>
          </w:p>
          <w:p w:rsidR="005516FC" w:rsidRDefault="0070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656175</w:t>
            </w:r>
          </w:p>
          <w:p w:rsidR="00B67248" w:rsidRDefault="00B6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8902540-00-09</w:t>
            </w:r>
          </w:p>
          <w:p w:rsidR="005516FC" w:rsidRDefault="0070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89149034200</w:t>
            </w:r>
          </w:p>
          <w:p w:rsidR="005516FC" w:rsidRDefault="004D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89148877093</w:t>
            </w:r>
          </w:p>
          <w:p w:rsidR="005516FC" w:rsidRDefault="00D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89149017091</w:t>
            </w:r>
          </w:p>
          <w:p w:rsidR="005516FC" w:rsidRDefault="00E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89021772231</w:t>
            </w:r>
          </w:p>
          <w:p w:rsidR="005516FC" w:rsidRDefault="007B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89025774492</w:t>
            </w:r>
          </w:p>
          <w:p w:rsidR="005516FC" w:rsidRDefault="009F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89148913029</w:t>
            </w:r>
          </w:p>
          <w:p w:rsidR="005516FC" w:rsidRDefault="009F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89148759005</w:t>
            </w:r>
          </w:p>
          <w:p w:rsidR="005516FC" w:rsidRDefault="009F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89645475946</w:t>
            </w:r>
          </w:p>
          <w:p w:rsidR="005516FC" w:rsidRDefault="00F2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89025667708</w:t>
            </w:r>
          </w:p>
          <w:p w:rsidR="005516FC" w:rsidRDefault="00F2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89832433804</w:t>
            </w:r>
          </w:p>
          <w:p w:rsidR="005516FC" w:rsidRDefault="001B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89086601426</w:t>
            </w:r>
          </w:p>
          <w:p w:rsidR="005516FC" w:rsidRDefault="001B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89148882470</w:t>
            </w:r>
          </w:p>
          <w:p w:rsidR="005516FC" w:rsidRDefault="0061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89294332338</w:t>
            </w:r>
          </w:p>
          <w:p w:rsidR="005516FC" w:rsidRDefault="00FE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89149017031</w:t>
            </w:r>
          </w:p>
          <w:p w:rsidR="005516FC" w:rsidRDefault="00F0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89021714654</w:t>
            </w:r>
          </w:p>
          <w:p w:rsidR="00C40B0F" w:rsidRDefault="00C40B0F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93-04-04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89642180404</w:t>
            </w:r>
          </w:p>
          <w:p w:rsidR="005516FC" w:rsidRDefault="00CB2DDC" w:rsidP="00C4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89246323890</w:t>
            </w:r>
          </w:p>
        </w:tc>
      </w:tr>
      <w:tr w:rsidR="005516FC" w:rsidTr="00F12D0C"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FC" w:rsidRDefault="00551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«Правозащитная»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Адвокаты ИОКА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«Лига Сибирских адвокатов»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«Правозащитная»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A12D80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5516FC" w:rsidRDefault="00A12D80" w:rsidP="00A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ИОКА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Агафонов Василий Петрович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Федорович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Высоцкая Наталья Федоровна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Филимоновна 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Васильев Илья Сергеевич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Иващенко  Наталья Васильевна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Иванова Ирина Константиновна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Леонидовна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Орловский Станислав Олегович 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Олейников Алексей Олегович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Орловская Наталья Григорьевна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Пащенко Станислав Валерьевич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Сальникова Наталья Игоревна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 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Суворова Римма Николаевна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Харченко Наталья Борисовна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Шаляпина Наталья Леонидовна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  <w:p w:rsidR="008B5684" w:rsidRDefault="008B5684" w:rsidP="008B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  <w:p w:rsidR="005516FC" w:rsidRDefault="005516FC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89641298266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89643580299;580-299.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975889, 89244571688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89086612992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89025166662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89086656868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401138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89086537777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89149461464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89526166489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895001411932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666-816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89647441458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89086601426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89148945672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89645401167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89149398915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89041525066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89027690047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89021765917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89025777765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89641058991</w:t>
            </w:r>
          </w:p>
          <w:p w:rsidR="008B5684" w:rsidRDefault="006144EC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89149277600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89148819102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89086660517 </w:t>
            </w:r>
          </w:p>
          <w:p w:rsidR="008B5684" w:rsidRDefault="008B5684" w:rsidP="008B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89027651092</w:t>
            </w:r>
          </w:p>
          <w:p w:rsidR="005516FC" w:rsidRDefault="0055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D0C" w:rsidRDefault="00F12D0C" w:rsidP="00F12D0C">
      <w:pPr>
        <w:rPr>
          <w:rFonts w:ascii="Times New Roman" w:hAnsi="Times New Roman" w:cs="Times New Roman"/>
          <w:sz w:val="24"/>
          <w:szCs w:val="24"/>
        </w:rPr>
      </w:pPr>
    </w:p>
    <w:p w:rsidR="00F12D0C" w:rsidRDefault="00F12D0C" w:rsidP="00F12D0C">
      <w:pPr>
        <w:rPr>
          <w:rFonts w:ascii="Times New Roman" w:hAnsi="Times New Roman" w:cs="Times New Roman"/>
          <w:sz w:val="24"/>
          <w:szCs w:val="24"/>
        </w:rPr>
      </w:pPr>
    </w:p>
    <w:p w:rsidR="00790A2D" w:rsidRDefault="00F12D0C" w:rsidP="00F12D0C">
      <w:r>
        <w:rPr>
          <w:rFonts w:ascii="Times New Roman" w:hAnsi="Times New Roman" w:cs="Times New Roman"/>
          <w:sz w:val="24"/>
          <w:szCs w:val="24"/>
        </w:rPr>
        <w:t>Координатор адвокатов по Кировскому округу г. Иркутска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Белова М.В.</w:t>
      </w:r>
      <w:r w:rsidR="00784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5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E3559">
        <w:rPr>
          <w:rFonts w:ascii="Times New Roman" w:hAnsi="Times New Roman" w:cs="Times New Roman"/>
          <w:sz w:val="24"/>
          <w:szCs w:val="24"/>
        </w:rPr>
        <w:t>89247077772)</w:t>
      </w:r>
    </w:p>
    <w:sectPr w:rsidR="00790A2D" w:rsidSect="007842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FF"/>
    <w:multiLevelType w:val="hybridMultilevel"/>
    <w:tmpl w:val="5606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74550"/>
    <w:multiLevelType w:val="hybridMultilevel"/>
    <w:tmpl w:val="F0B0269E"/>
    <w:lvl w:ilvl="0" w:tplc="93CEC2E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7459A"/>
    <w:multiLevelType w:val="hybridMultilevel"/>
    <w:tmpl w:val="94E0F562"/>
    <w:lvl w:ilvl="0" w:tplc="980CA3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56D77"/>
    <w:multiLevelType w:val="hybridMultilevel"/>
    <w:tmpl w:val="972C22DA"/>
    <w:lvl w:ilvl="0" w:tplc="6868DA1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42FC"/>
    <w:rsid w:val="000E4011"/>
    <w:rsid w:val="00147A79"/>
    <w:rsid w:val="001B7CCF"/>
    <w:rsid w:val="002643ED"/>
    <w:rsid w:val="002B5EB2"/>
    <w:rsid w:val="00322FAA"/>
    <w:rsid w:val="00337694"/>
    <w:rsid w:val="003B2F1F"/>
    <w:rsid w:val="003C18E3"/>
    <w:rsid w:val="0045487A"/>
    <w:rsid w:val="0047027D"/>
    <w:rsid w:val="004D765D"/>
    <w:rsid w:val="0050298C"/>
    <w:rsid w:val="005171F8"/>
    <w:rsid w:val="00544395"/>
    <w:rsid w:val="00547370"/>
    <w:rsid w:val="005516FC"/>
    <w:rsid w:val="00576E2B"/>
    <w:rsid w:val="006144EC"/>
    <w:rsid w:val="006907F3"/>
    <w:rsid w:val="00703A1D"/>
    <w:rsid w:val="00770F14"/>
    <w:rsid w:val="007842FC"/>
    <w:rsid w:val="00790A2D"/>
    <w:rsid w:val="007B763A"/>
    <w:rsid w:val="007F28E5"/>
    <w:rsid w:val="008B5684"/>
    <w:rsid w:val="008D3E02"/>
    <w:rsid w:val="00900669"/>
    <w:rsid w:val="00944999"/>
    <w:rsid w:val="009B0B65"/>
    <w:rsid w:val="009B452C"/>
    <w:rsid w:val="009F0E3C"/>
    <w:rsid w:val="00A12D80"/>
    <w:rsid w:val="00A85DC9"/>
    <w:rsid w:val="00A9574E"/>
    <w:rsid w:val="00AD7686"/>
    <w:rsid w:val="00B67248"/>
    <w:rsid w:val="00BE3559"/>
    <w:rsid w:val="00C40B0F"/>
    <w:rsid w:val="00C424FC"/>
    <w:rsid w:val="00C607CF"/>
    <w:rsid w:val="00C63573"/>
    <w:rsid w:val="00C82B1B"/>
    <w:rsid w:val="00CB2DDC"/>
    <w:rsid w:val="00CE4599"/>
    <w:rsid w:val="00D91052"/>
    <w:rsid w:val="00DE3C24"/>
    <w:rsid w:val="00DF2D4A"/>
    <w:rsid w:val="00E27562"/>
    <w:rsid w:val="00EC1019"/>
    <w:rsid w:val="00F02418"/>
    <w:rsid w:val="00F12D0C"/>
    <w:rsid w:val="00F25ED4"/>
    <w:rsid w:val="00FE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FC"/>
    <w:pPr>
      <w:ind w:left="720"/>
      <w:contextualSpacing/>
    </w:pPr>
  </w:style>
  <w:style w:type="table" w:styleId="a4">
    <w:name w:val="Table Grid"/>
    <w:basedOn w:val="a1"/>
    <w:uiPriority w:val="59"/>
    <w:rsid w:val="0078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FC"/>
    <w:pPr>
      <w:ind w:left="720"/>
      <w:contextualSpacing/>
    </w:pPr>
  </w:style>
  <w:style w:type="table" w:styleId="a4">
    <w:name w:val="Table Grid"/>
    <w:basedOn w:val="a1"/>
    <w:uiPriority w:val="59"/>
    <w:rsid w:val="0078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0FBD-AA66-4706-9940-99DC028F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25</cp:revision>
  <cp:lastPrinted>2017-03-21T11:24:00Z</cp:lastPrinted>
  <dcterms:created xsi:type="dcterms:W3CDTF">2018-09-26T03:47:00Z</dcterms:created>
  <dcterms:modified xsi:type="dcterms:W3CDTF">2018-11-27T03:33:00Z</dcterms:modified>
</cp:coreProperties>
</file>