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F3311" w14:textId="77777777" w:rsidR="00AD1C37" w:rsidRPr="00A8202F" w:rsidRDefault="00A65567">
      <w:pPr>
        <w:rPr>
          <w:b/>
          <w:sz w:val="28"/>
        </w:rPr>
      </w:pPr>
      <w:r w:rsidRPr="00A8202F">
        <w:rPr>
          <w:b/>
          <w:sz w:val="28"/>
        </w:rPr>
        <w:t xml:space="preserve">Список Центров БЮП: </w:t>
      </w:r>
    </w:p>
    <w:p w14:paraId="05671AE0" w14:textId="77777777" w:rsidR="00A65567" w:rsidRPr="00A8202F" w:rsidRDefault="00A65567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 w:rsidRPr="00A8202F">
        <w:rPr>
          <w:sz w:val="28"/>
        </w:rPr>
        <w:t>г. Иркутск – Белова Мария Витальевна</w:t>
      </w:r>
    </w:p>
    <w:p w14:paraId="5F7EB50D" w14:textId="77777777" w:rsidR="00A65567" w:rsidRPr="00A8202F" w:rsidRDefault="00A65567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 w:rsidRPr="00A8202F">
        <w:rPr>
          <w:sz w:val="28"/>
        </w:rPr>
        <w:t>г. Иркутск – Медведева Лариса Витальевна</w:t>
      </w:r>
    </w:p>
    <w:p w14:paraId="355D22AA" w14:textId="77777777" w:rsidR="00A65567" w:rsidRDefault="00A65567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 w:rsidRPr="00A8202F">
        <w:rPr>
          <w:sz w:val="28"/>
        </w:rPr>
        <w:t>г. Братск – Рябинина Лариса Витальевна</w:t>
      </w:r>
    </w:p>
    <w:p w14:paraId="3290828E" w14:textId="1C70CB41" w:rsidR="00E619EE" w:rsidRPr="00A8202F" w:rsidRDefault="00E619EE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>
        <w:rPr>
          <w:sz w:val="28"/>
        </w:rPr>
        <w:t xml:space="preserve">г. Братск (Падунский район)- Харитонова </w:t>
      </w:r>
      <w:r w:rsidRPr="000F52B7">
        <w:rPr>
          <w:rFonts w:cs="Times New Roman"/>
          <w:sz w:val="28"/>
          <w:szCs w:val="28"/>
        </w:rPr>
        <w:t>Ольга Андреевна</w:t>
      </w:r>
    </w:p>
    <w:p w14:paraId="510798FE" w14:textId="77777777" w:rsidR="00A65567" w:rsidRPr="00A8202F" w:rsidRDefault="00A65567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 w:rsidRPr="00A8202F">
        <w:rPr>
          <w:sz w:val="28"/>
        </w:rPr>
        <w:t>г. Усолье-Сибирское – Черемных Валерий Валентинович</w:t>
      </w:r>
    </w:p>
    <w:p w14:paraId="2B851BD2" w14:textId="77777777" w:rsidR="00A65567" w:rsidRPr="00A8202F" w:rsidRDefault="00A65567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 w:rsidRPr="00A8202F">
        <w:rPr>
          <w:sz w:val="28"/>
        </w:rPr>
        <w:t>г. Зима – Гутарев Виталий Викторович</w:t>
      </w:r>
    </w:p>
    <w:p w14:paraId="2C890F12" w14:textId="77777777" w:rsidR="00A65567" w:rsidRDefault="00A65567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 w:rsidRPr="00A8202F">
        <w:rPr>
          <w:sz w:val="28"/>
        </w:rPr>
        <w:t>п. Залари – Галеева Екатерина Степановна</w:t>
      </w:r>
    </w:p>
    <w:p w14:paraId="2113FFD4" w14:textId="77777777" w:rsidR="00E771EE" w:rsidRPr="00A8202F" w:rsidRDefault="00E771EE" w:rsidP="00A8202F">
      <w:pPr>
        <w:pStyle w:val="a3"/>
        <w:numPr>
          <w:ilvl w:val="0"/>
          <w:numId w:val="1"/>
        </w:numPr>
        <w:spacing w:line="360" w:lineRule="auto"/>
        <w:rPr>
          <w:sz w:val="28"/>
        </w:rPr>
      </w:pPr>
      <w:r>
        <w:rPr>
          <w:sz w:val="28"/>
        </w:rPr>
        <w:t>г. Бодайбо – Миронова Людмила Борисовна</w:t>
      </w:r>
      <w:r w:rsidR="00D82FB1">
        <w:rPr>
          <w:sz w:val="28"/>
        </w:rPr>
        <w:t xml:space="preserve"> (от 22.03.2021)</w:t>
      </w:r>
    </w:p>
    <w:p w14:paraId="174A3D23" w14:textId="77777777" w:rsidR="00A8202F" w:rsidRPr="00A8202F" w:rsidRDefault="00A8202F" w:rsidP="00A8202F">
      <w:pPr>
        <w:pStyle w:val="a3"/>
        <w:rPr>
          <w:sz w:val="28"/>
        </w:rPr>
      </w:pPr>
    </w:p>
    <w:sectPr w:rsidR="00A8202F" w:rsidRPr="00A820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FF44F7"/>
    <w:multiLevelType w:val="hybridMultilevel"/>
    <w:tmpl w:val="FC32D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14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0D9A"/>
    <w:rsid w:val="00254002"/>
    <w:rsid w:val="00853103"/>
    <w:rsid w:val="00875611"/>
    <w:rsid w:val="00960E65"/>
    <w:rsid w:val="00A65567"/>
    <w:rsid w:val="00A8202F"/>
    <w:rsid w:val="00AD1C37"/>
    <w:rsid w:val="00D82FB1"/>
    <w:rsid w:val="00E40D9A"/>
    <w:rsid w:val="00E619EE"/>
    <w:rsid w:val="00E77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CE01B"/>
  <w15:docId w15:val="{41EADFAA-AF8E-4583-97C9-BC89581C6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55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Арина</cp:lastModifiedBy>
  <cp:revision>7</cp:revision>
  <cp:lastPrinted>2021-03-31T07:05:00Z</cp:lastPrinted>
  <dcterms:created xsi:type="dcterms:W3CDTF">2020-07-20T07:44:00Z</dcterms:created>
  <dcterms:modified xsi:type="dcterms:W3CDTF">2025-02-24T06:02:00Z</dcterms:modified>
</cp:coreProperties>
</file>