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12" w:rsidRDefault="00010412" w:rsidP="004B7EC7">
      <w:pPr>
        <w:rPr>
          <w:b/>
          <w:sz w:val="28"/>
          <w:szCs w:val="28"/>
        </w:rPr>
      </w:pPr>
    </w:p>
    <w:p w:rsidR="00010412" w:rsidRDefault="00010412" w:rsidP="00010412">
      <w:pPr>
        <w:jc w:val="right"/>
        <w:rPr>
          <w:b/>
          <w:sz w:val="28"/>
          <w:szCs w:val="28"/>
        </w:rPr>
      </w:pPr>
    </w:p>
    <w:p w:rsidR="00010412" w:rsidRDefault="00010412" w:rsidP="00010412">
      <w:pPr>
        <w:jc w:val="right"/>
        <w:rPr>
          <w:b/>
          <w:sz w:val="28"/>
          <w:szCs w:val="28"/>
        </w:rPr>
      </w:pPr>
      <w:r w:rsidRPr="00A460EB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1</w:t>
      </w:r>
      <w:r w:rsidRPr="00A460EB">
        <w:rPr>
          <w:b/>
          <w:sz w:val="28"/>
          <w:szCs w:val="28"/>
        </w:rPr>
        <w:t xml:space="preserve"> </w:t>
      </w:r>
    </w:p>
    <w:p w:rsidR="00010412" w:rsidRDefault="00010412" w:rsidP="00010412">
      <w:pPr>
        <w:jc w:val="right"/>
        <w:rPr>
          <w:b/>
          <w:sz w:val="28"/>
          <w:szCs w:val="28"/>
        </w:rPr>
      </w:pPr>
    </w:p>
    <w:p w:rsidR="00010412" w:rsidRPr="007D3036" w:rsidRDefault="009517D4" w:rsidP="00010412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517D4">
        <w:rPr>
          <w:b/>
          <w:noProof/>
          <w:sz w:val="28"/>
          <w:szCs w:val="28"/>
        </w:rPr>
      </w:r>
      <w:r w:rsidRPr="009517D4">
        <w:rPr>
          <w:b/>
          <w:noProof/>
          <w:sz w:val="28"/>
          <w:szCs w:val="28"/>
        </w:rPr>
        <w:pict>
          <v:rect id="Прямоугольник 5" o:spid="_x0000_s1026" style="width:122.05pt;height:126pt;visibility:visible;mso-position-horizontal-relative:char;mso-position-vertical-relative:line">
            <w10:wrap type="none"/>
            <w10:anchorlock/>
          </v:rect>
        </w:pict>
      </w:r>
      <w:r w:rsidR="00010412" w:rsidRPr="007D3036">
        <w:rPr>
          <w:b/>
          <w:color w:val="000000"/>
          <w:sz w:val="28"/>
          <w:szCs w:val="28"/>
        </w:rPr>
        <w:t xml:space="preserve"> </w:t>
      </w:r>
    </w:p>
    <w:p w:rsidR="00010412" w:rsidRDefault="00010412" w:rsidP="00010412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10412" w:rsidRDefault="00010412" w:rsidP="00010412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0412" w:rsidRDefault="00010412" w:rsidP="00010412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6C8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заявки для участия в конкурсе </w:t>
      </w:r>
    </w:p>
    <w:p w:rsidR="00010412" w:rsidRPr="009746C8" w:rsidRDefault="00010412" w:rsidP="00010412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Место учебы (полное наименование вуза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ссуза</w:t>
            </w:r>
            <w:proofErr w:type="spellEnd"/>
            <w:r w:rsidRPr="00EF6F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Факультет</w:t>
            </w:r>
            <w:r>
              <w:rPr>
                <w:b/>
                <w:sz w:val="28"/>
                <w:szCs w:val="28"/>
              </w:rPr>
              <w:t>, направление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Телефон мобильный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  <w:lang w:val="en-US"/>
              </w:rPr>
              <w:t>E</w:t>
            </w:r>
            <w:r w:rsidRPr="00EF6FE7">
              <w:rPr>
                <w:b/>
                <w:sz w:val="28"/>
                <w:szCs w:val="28"/>
              </w:rPr>
              <w:t>-</w:t>
            </w:r>
            <w:r w:rsidRPr="00EF6FE7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Личные качества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Активная жизненная позиция (участие в общественной жизни вуза, конкурсах, олимпиадах, в том числе международных)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EF6FE7" w:rsidRDefault="00010412" w:rsidP="00FE4B79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Увлечения, хобби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9746C8" w:rsidRDefault="00010412" w:rsidP="00FE4B79">
            <w:pPr>
              <w:rPr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60006D" w:rsidRDefault="00010412" w:rsidP="00FE4B7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Чем для Вас привлекательна профессия</w:t>
            </w:r>
            <w:r w:rsidRPr="0060006D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адвокат</w:t>
            </w:r>
            <w:r w:rsidRPr="0060006D">
              <w:rPr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60006D" w:rsidRDefault="00010412" w:rsidP="00FE4B79">
            <w:pPr>
              <w:rPr>
                <w:color w:val="000000"/>
                <w:sz w:val="28"/>
                <w:szCs w:val="28"/>
              </w:rPr>
            </w:pPr>
          </w:p>
        </w:tc>
      </w:tr>
      <w:tr w:rsidR="00010412" w:rsidRPr="009746C8" w:rsidTr="00FE4B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60006D" w:rsidRDefault="00010412" w:rsidP="00FE4B79">
            <w:pPr>
              <w:rPr>
                <w:b/>
                <w:color w:val="000000"/>
                <w:sz w:val="28"/>
                <w:szCs w:val="28"/>
              </w:rPr>
            </w:pPr>
            <w:r w:rsidRPr="0060006D">
              <w:rPr>
                <w:b/>
                <w:color w:val="000000"/>
                <w:sz w:val="28"/>
                <w:szCs w:val="28"/>
              </w:rPr>
              <w:t>В каком направлении адвокатской деятельности Вы бы хотели работать? (</w:t>
            </w:r>
            <w:proofErr w:type="gramStart"/>
            <w:r w:rsidRPr="0060006D">
              <w:rPr>
                <w:b/>
                <w:color w:val="000000"/>
                <w:sz w:val="28"/>
                <w:szCs w:val="28"/>
              </w:rPr>
              <w:t>гражданское</w:t>
            </w:r>
            <w:proofErr w:type="gramEnd"/>
            <w:r w:rsidRPr="0060006D">
              <w:rPr>
                <w:b/>
                <w:color w:val="000000"/>
                <w:sz w:val="28"/>
                <w:szCs w:val="28"/>
              </w:rPr>
              <w:t>/уголовное)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12" w:rsidRPr="0060006D" w:rsidRDefault="00010412" w:rsidP="00FE4B7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10412" w:rsidRDefault="00010412" w:rsidP="00010412">
      <w:pPr>
        <w:jc w:val="both"/>
        <w:rPr>
          <w:b/>
          <w:sz w:val="28"/>
          <w:szCs w:val="28"/>
        </w:rPr>
      </w:pPr>
    </w:p>
    <w:p w:rsidR="00010412" w:rsidRDefault="00010412" w:rsidP="00010412">
      <w:pPr>
        <w:jc w:val="both"/>
        <w:rPr>
          <w:b/>
          <w:sz w:val="28"/>
          <w:szCs w:val="28"/>
        </w:rPr>
      </w:pPr>
    </w:p>
    <w:p w:rsidR="00174C20" w:rsidRDefault="00174C20" w:rsidP="00174C20">
      <w:pPr>
        <w:ind w:firstLine="900"/>
        <w:jc w:val="right"/>
        <w:rPr>
          <w:b/>
          <w:sz w:val="28"/>
          <w:szCs w:val="28"/>
        </w:rPr>
      </w:pPr>
    </w:p>
    <w:p w:rsidR="00174C20" w:rsidRDefault="00174C20" w:rsidP="00174C20">
      <w:pPr>
        <w:ind w:firstLine="900"/>
        <w:jc w:val="right"/>
        <w:rPr>
          <w:b/>
          <w:sz w:val="28"/>
          <w:szCs w:val="28"/>
        </w:rPr>
      </w:pPr>
    </w:p>
    <w:p w:rsidR="00174C20" w:rsidRDefault="00174C20" w:rsidP="00010412">
      <w:pPr>
        <w:rPr>
          <w:b/>
          <w:sz w:val="28"/>
          <w:szCs w:val="28"/>
        </w:rPr>
      </w:pPr>
    </w:p>
    <w:p w:rsidR="00174C20" w:rsidRDefault="00174C20" w:rsidP="00174C20">
      <w:pPr>
        <w:ind w:firstLine="900"/>
        <w:jc w:val="right"/>
        <w:rPr>
          <w:b/>
          <w:sz w:val="28"/>
          <w:szCs w:val="28"/>
        </w:rPr>
      </w:pPr>
    </w:p>
    <w:p w:rsidR="00010412" w:rsidRDefault="00010412" w:rsidP="00174C20">
      <w:pPr>
        <w:ind w:firstLine="900"/>
        <w:jc w:val="right"/>
        <w:rPr>
          <w:b/>
          <w:sz w:val="28"/>
          <w:szCs w:val="28"/>
        </w:rPr>
      </w:pPr>
    </w:p>
    <w:p w:rsidR="00010412" w:rsidRDefault="00010412" w:rsidP="00174C20">
      <w:pPr>
        <w:ind w:firstLine="900"/>
        <w:jc w:val="right"/>
        <w:rPr>
          <w:b/>
          <w:sz w:val="28"/>
          <w:szCs w:val="28"/>
        </w:rPr>
      </w:pPr>
    </w:p>
    <w:p w:rsidR="00010412" w:rsidRDefault="00010412" w:rsidP="00174C20">
      <w:pPr>
        <w:ind w:firstLine="900"/>
        <w:jc w:val="right"/>
        <w:rPr>
          <w:b/>
          <w:sz w:val="28"/>
          <w:szCs w:val="28"/>
        </w:rPr>
      </w:pPr>
    </w:p>
    <w:p w:rsidR="00010412" w:rsidRDefault="00010412" w:rsidP="00174C20">
      <w:pPr>
        <w:ind w:firstLine="900"/>
        <w:jc w:val="right"/>
        <w:rPr>
          <w:b/>
          <w:sz w:val="28"/>
          <w:szCs w:val="28"/>
        </w:rPr>
      </w:pPr>
    </w:p>
    <w:p w:rsidR="00365E16" w:rsidRDefault="00365E16"/>
    <w:sectPr w:rsidR="00365E16" w:rsidSect="007462D0">
      <w:pgSz w:w="11906" w:h="16838"/>
      <w:pgMar w:top="851" w:right="42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80" w:rsidRDefault="00B06D80" w:rsidP="00174C20">
      <w:r>
        <w:separator/>
      </w:r>
    </w:p>
  </w:endnote>
  <w:endnote w:type="continuationSeparator" w:id="0">
    <w:p w:rsidR="00B06D80" w:rsidRDefault="00B06D80" w:rsidP="0017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80" w:rsidRDefault="00B06D80" w:rsidP="00174C20">
      <w:r>
        <w:separator/>
      </w:r>
    </w:p>
  </w:footnote>
  <w:footnote w:type="continuationSeparator" w:id="0">
    <w:p w:rsidR="00B06D80" w:rsidRDefault="00B06D80" w:rsidP="00174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A44"/>
    <w:multiLevelType w:val="hybridMultilevel"/>
    <w:tmpl w:val="954E752A"/>
    <w:lvl w:ilvl="0" w:tplc="1B0AA89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13063"/>
    <w:multiLevelType w:val="hybridMultilevel"/>
    <w:tmpl w:val="16226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E83853"/>
    <w:multiLevelType w:val="multilevel"/>
    <w:tmpl w:val="FE8CD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7B73591"/>
    <w:multiLevelType w:val="hybridMultilevel"/>
    <w:tmpl w:val="57DA9B62"/>
    <w:lvl w:ilvl="0" w:tplc="7C94B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C7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A3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40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E9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84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A4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C9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EC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A383A"/>
    <w:multiLevelType w:val="hybridMultilevel"/>
    <w:tmpl w:val="8B4689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3124B5"/>
    <w:multiLevelType w:val="hybridMultilevel"/>
    <w:tmpl w:val="C3C048DA"/>
    <w:lvl w:ilvl="0" w:tplc="44B09D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226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4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C1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E9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8D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24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C5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8B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20"/>
    <w:rsid w:val="00010412"/>
    <w:rsid w:val="00077FC0"/>
    <w:rsid w:val="00095531"/>
    <w:rsid w:val="000C397A"/>
    <w:rsid w:val="00151EEB"/>
    <w:rsid w:val="00174C20"/>
    <w:rsid w:val="00176842"/>
    <w:rsid w:val="001D0905"/>
    <w:rsid w:val="00201D26"/>
    <w:rsid w:val="002A00CC"/>
    <w:rsid w:val="00365E16"/>
    <w:rsid w:val="003B5F30"/>
    <w:rsid w:val="004B7EC7"/>
    <w:rsid w:val="005C5ED6"/>
    <w:rsid w:val="007462D0"/>
    <w:rsid w:val="00904E9F"/>
    <w:rsid w:val="00946CD1"/>
    <w:rsid w:val="009517D4"/>
    <w:rsid w:val="009638B7"/>
    <w:rsid w:val="009D6FFB"/>
    <w:rsid w:val="00A23D3F"/>
    <w:rsid w:val="00A84B4C"/>
    <w:rsid w:val="00AC5790"/>
    <w:rsid w:val="00B06D80"/>
    <w:rsid w:val="00C07B75"/>
    <w:rsid w:val="00C16553"/>
    <w:rsid w:val="00C32F0D"/>
    <w:rsid w:val="00C67C7E"/>
    <w:rsid w:val="00CD0BBF"/>
    <w:rsid w:val="00D2499A"/>
    <w:rsid w:val="00D4076E"/>
    <w:rsid w:val="00D955E3"/>
    <w:rsid w:val="00EB7CC8"/>
    <w:rsid w:val="00EC2C83"/>
    <w:rsid w:val="00F61927"/>
    <w:rsid w:val="00F629C1"/>
    <w:rsid w:val="00F83E85"/>
    <w:rsid w:val="00FD4DCC"/>
    <w:rsid w:val="53578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C20"/>
    <w:rPr>
      <w:color w:val="0000FF"/>
      <w:u w:val="single"/>
    </w:rPr>
  </w:style>
  <w:style w:type="character" w:styleId="a4">
    <w:name w:val="Emphasis"/>
    <w:qFormat/>
    <w:rsid w:val="00174C20"/>
    <w:rPr>
      <w:i/>
      <w:iCs/>
    </w:rPr>
  </w:style>
  <w:style w:type="paragraph" w:styleId="a5">
    <w:name w:val="footnote text"/>
    <w:basedOn w:val="a"/>
    <w:link w:val="a6"/>
    <w:rsid w:val="00174C20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74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74C20"/>
    <w:rPr>
      <w:vertAlign w:val="superscript"/>
    </w:rPr>
  </w:style>
  <w:style w:type="paragraph" w:styleId="a8">
    <w:name w:val="List Paragraph"/>
    <w:basedOn w:val="a"/>
    <w:uiPriority w:val="34"/>
    <w:qFormat/>
    <w:rsid w:val="00CD0B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7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7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3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Колесников</dc:creator>
  <cp:keywords/>
  <dc:description/>
  <cp:lastModifiedBy>Admin</cp:lastModifiedBy>
  <cp:revision>19</cp:revision>
  <cp:lastPrinted>2023-08-28T11:13:00Z</cp:lastPrinted>
  <dcterms:created xsi:type="dcterms:W3CDTF">2019-02-15T10:57:00Z</dcterms:created>
  <dcterms:modified xsi:type="dcterms:W3CDTF">2023-08-28T14:30:00Z</dcterms:modified>
</cp:coreProperties>
</file>